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028D" w14:textId="3046E533" w:rsidR="00BA108D" w:rsidRDefault="001D2158">
      <w:pPr>
        <w:pStyle w:val="Date"/>
      </w:pPr>
      <w:r>
        <w:t>[School Year: 201</w:t>
      </w:r>
      <w:r w:rsidR="00B0450C">
        <w:t>9</w:t>
      </w:r>
      <w:r>
        <w:t>-20</w:t>
      </w:r>
      <w:r w:rsidR="00B0450C">
        <w:t>20</w:t>
      </w:r>
      <w:r w:rsidR="00572E54">
        <w:t>]</w:t>
      </w:r>
    </w:p>
    <w:tbl>
      <w:tblPr>
        <w:tblW w:w="0" w:type="auto"/>
        <w:tblBorders>
          <w:bottom w:val="thickThinLargeGap" w:sz="12" w:space="0" w:color="1FB1E6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38"/>
      </w:tblGrid>
      <w:tr w:rsidR="00BA108D" w14:paraId="48FB1B89" w14:textId="77777777">
        <w:tc>
          <w:tcPr>
            <w:tcW w:w="9638" w:type="dxa"/>
          </w:tcPr>
          <w:p w14:paraId="6A993D00" w14:textId="4F711D4D" w:rsidR="00BA108D" w:rsidRDefault="00572E54">
            <w:pPr>
              <w:pStyle w:val="Title"/>
            </w:pPr>
            <w:r>
              <w:t>[</w:t>
            </w:r>
            <w:r w:rsidR="00D210CF">
              <w:t>CHEMISTRY SYLLABUS</w:t>
            </w:r>
            <w:r>
              <w:t>]</w:t>
            </w:r>
          </w:p>
        </w:tc>
      </w:tr>
    </w:tbl>
    <w:p w14:paraId="7AFA2083" w14:textId="1955AB6D" w:rsidR="00BA108D" w:rsidRDefault="00D210CF">
      <w:pPr>
        <w:pStyle w:val="Subtitle"/>
      </w:pPr>
      <w:r>
        <w:t> </w:t>
      </w:r>
      <w:r w:rsidR="00572E54">
        <w:t>[</w:t>
      </w:r>
      <w:r>
        <w:t>Apologia Chemistry – High School] | [Ms. Lynn Parker</w:t>
      </w:r>
      <w:r w:rsidR="00572E54">
        <w:t>]</w:t>
      </w:r>
    </w:p>
    <w:tbl>
      <w:tblPr>
        <w:tblStyle w:val="TaskListTable"/>
        <w:tblW w:w="0" w:type="auto"/>
        <w:tblLayout w:type="fixed"/>
        <w:tblLook w:val="04A0" w:firstRow="1" w:lastRow="0" w:firstColumn="1" w:lastColumn="0" w:noHBand="0" w:noVBand="1"/>
        <w:tblDescription w:val="Task list"/>
      </w:tblPr>
      <w:tblGrid>
        <w:gridCol w:w="1410"/>
        <w:gridCol w:w="5130"/>
        <w:gridCol w:w="1105"/>
        <w:gridCol w:w="980"/>
        <w:gridCol w:w="1180"/>
      </w:tblGrid>
      <w:tr w:rsidR="00BA108D" w14:paraId="3FF60729" w14:textId="77777777" w:rsidTr="00572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1386AF" w:themeFill="accent1" w:themeFillShade="BF"/>
          </w:tcPr>
          <w:p w14:paraId="0297AE86" w14:textId="77777777" w:rsidR="00E27304" w:rsidRDefault="00E27304" w:rsidP="00E27304"/>
          <w:p w14:paraId="6C0D8B2B" w14:textId="071A4FBD" w:rsidR="2CE6826B" w:rsidRDefault="071A4FBD" w:rsidP="00E27304">
            <w:r>
              <w:t>DAY/DATE</w:t>
            </w:r>
          </w:p>
        </w:tc>
        <w:tc>
          <w:tcPr>
            <w:tcW w:w="513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8FB931" w:themeFill="accent2"/>
            <w:vAlign w:val="bottom"/>
          </w:tcPr>
          <w:p w14:paraId="14C5417F" w14:textId="77777777" w:rsidR="00BA108D" w:rsidRDefault="00572E54" w:rsidP="00E27304">
            <w:r>
              <w:t>TASK</w:t>
            </w:r>
          </w:p>
        </w:tc>
        <w:tc>
          <w:tcPr>
            <w:tcW w:w="1105" w:type="dxa"/>
            <w:tcBorders>
              <w:bottom w:val="single" w:sz="4" w:space="0" w:color="FFFFFF" w:themeColor="background1"/>
            </w:tcBorders>
            <w:vAlign w:val="bottom"/>
          </w:tcPr>
          <w:p w14:paraId="3E93FBCF" w14:textId="77777777" w:rsidR="00BA108D" w:rsidRDefault="00572E54" w:rsidP="00E27304">
            <w:r>
              <w:t>DUE DATE</w:t>
            </w:r>
          </w:p>
        </w:tc>
        <w:tc>
          <w:tcPr>
            <w:tcW w:w="980" w:type="dxa"/>
            <w:tcBorders>
              <w:bottom w:val="single" w:sz="4" w:space="0" w:color="FFFFFF" w:themeColor="background1"/>
            </w:tcBorders>
            <w:vAlign w:val="bottom"/>
          </w:tcPr>
          <w:p w14:paraId="38DC2C82" w14:textId="77777777" w:rsidR="00BA108D" w:rsidRDefault="00572E54" w:rsidP="00E27304">
            <w:r>
              <w:t>DONE</w:t>
            </w:r>
          </w:p>
        </w:tc>
        <w:tc>
          <w:tcPr>
            <w:tcW w:w="1180" w:type="dxa"/>
            <w:tcBorders>
              <w:bottom w:val="single" w:sz="4" w:space="0" w:color="FFFFFF" w:themeColor="background1"/>
              <w:right w:val="single" w:sz="4" w:space="0" w:color="F0628B" w:themeColor="accent4"/>
            </w:tcBorders>
            <w:shd w:val="clear" w:color="auto" w:fill="F0628B" w:themeFill="accent4"/>
            <w:vAlign w:val="bottom"/>
          </w:tcPr>
          <w:p w14:paraId="1E24A083" w14:textId="77777777" w:rsidR="00BA108D" w:rsidRDefault="00572E54" w:rsidP="00E27304">
            <w:r>
              <w:t>INITIALS</w:t>
            </w:r>
          </w:p>
        </w:tc>
      </w:tr>
      <w:tr w:rsidR="00BA108D" w14:paraId="662DB54A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BACD438" w14:textId="6E36A2CA" w:rsidR="2CE6826B" w:rsidRDefault="001D2158" w:rsidP="00485ABA">
            <w:r>
              <w:t>9/0</w:t>
            </w:r>
            <w:r w:rsidR="00D46CF3">
              <w:t>6</w:t>
            </w:r>
            <w:r w:rsidR="00485ABA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FC8BA6" w14:textId="78CAD802" w:rsidR="00BA108D" w:rsidRDefault="00F87323">
            <w:pPr>
              <w:jc w:val="left"/>
            </w:pPr>
            <w:r>
              <w:t>Lecture</w:t>
            </w:r>
          </w:p>
        </w:tc>
        <w:tc>
          <w:tcPr>
            <w:tcW w:w="1105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B28FB2A" w14:textId="77777777" w:rsidR="00BA108D" w:rsidRDefault="00BA108D"/>
        </w:tc>
        <w:tc>
          <w:tcPr>
            <w:tcW w:w="9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3255F2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E63BFD" w14:textId="75679F06" w:rsidR="00BA108D" w:rsidRDefault="00BA108D"/>
        </w:tc>
      </w:tr>
      <w:tr w:rsidR="00BA108D" w14:paraId="10EF0076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7DDA33" w14:textId="7DF59ABF" w:rsidR="2CE6826B" w:rsidRDefault="001D2158" w:rsidP="2CE6826B">
            <w:r>
              <w:t>9/</w:t>
            </w:r>
            <w:r w:rsidR="00836F62">
              <w:t>09</w:t>
            </w:r>
            <w:r>
              <w:t>/</w:t>
            </w:r>
            <w:r w:rsidR="002459A6">
              <w:t>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29D2BA" w14:textId="08ACA1DD" w:rsidR="00BA108D" w:rsidRDefault="00F87323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DD564E" w14:textId="77777777" w:rsidR="00BA108D" w:rsidRDefault="00BA108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A64A22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C6669C" w14:textId="6DC68EF8" w:rsidR="00BA108D" w:rsidRDefault="00BA108D"/>
        </w:tc>
      </w:tr>
      <w:tr w:rsidR="00BA108D" w14:paraId="6324E8D7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B5A9059" w14:textId="4777E79A" w:rsidR="2CE6826B" w:rsidRDefault="001D2158" w:rsidP="2CE6826B">
            <w:r>
              <w:t>9/1</w:t>
            </w:r>
            <w:r w:rsidR="00836F62">
              <w:t>0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043F329" w14:textId="21F86051" w:rsidR="00BA108D" w:rsidRDefault="0040226E">
            <w:pPr>
              <w:jc w:val="left"/>
            </w:pPr>
            <w:r>
              <w:t>Read Module One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B08E568" w14:textId="77777777" w:rsidR="00BA108D" w:rsidRDefault="00BA108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649939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A2629FB" w14:textId="77777777" w:rsidR="00BA108D" w:rsidRDefault="00BA108D"/>
        </w:tc>
      </w:tr>
      <w:tr w:rsidR="00BA108D" w14:paraId="07DEB1C5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8664B5" w14:textId="48BF0110" w:rsidR="2CE6826B" w:rsidRPr="005F37B0" w:rsidRDefault="001D2158" w:rsidP="2CE6826B">
            <w:pPr>
              <w:rPr>
                <w:highlight w:val="yellow"/>
              </w:rPr>
            </w:pPr>
            <w:r>
              <w:rPr>
                <w:highlight w:val="yellow"/>
              </w:rPr>
              <w:t>9/1</w:t>
            </w:r>
            <w:r w:rsidR="00836F62">
              <w:rPr>
                <w:highlight w:val="yellow"/>
              </w:rPr>
              <w:t>1</w:t>
            </w:r>
            <w:r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90A03D" w14:textId="5944982C" w:rsidR="00BA108D" w:rsidRPr="005F37B0" w:rsidRDefault="00F87323">
            <w:pPr>
              <w:jc w:val="left"/>
              <w:rPr>
                <w:highlight w:val="yellow"/>
              </w:rPr>
            </w:pPr>
            <w:r w:rsidRPr="005F37B0">
              <w:rPr>
                <w:highlight w:val="yellow"/>
              </w:rPr>
              <w:t xml:space="preserve"> </w:t>
            </w:r>
            <w:r w:rsidR="0090396D">
              <w:rPr>
                <w:highlight w:val="yellow"/>
              </w:rPr>
              <w:t xml:space="preserve">RQ </w:t>
            </w:r>
            <w:r w:rsidRPr="005F37B0">
              <w:rPr>
                <w:highlight w:val="yellow"/>
              </w:rPr>
              <w:t>– Module One</w:t>
            </w:r>
            <w:r w:rsidR="005F37B0">
              <w:rPr>
                <w:highlight w:val="yellow"/>
              </w:rPr>
              <w:t xml:space="preserve"> Completed</w:t>
            </w:r>
            <w:r w:rsidR="004906BD">
              <w:rPr>
                <w:highlight w:val="yellow"/>
              </w:rPr>
              <w:t>,</w:t>
            </w:r>
            <w:r w:rsidR="005F37B0">
              <w:rPr>
                <w:highlight w:val="yellow"/>
              </w:rPr>
              <w:t xml:space="preserve"> Checked</w:t>
            </w:r>
            <w:r w:rsidR="004906BD">
              <w:rPr>
                <w:highlight w:val="yellow"/>
              </w:rPr>
              <w:t>, &amp; Corrected</w:t>
            </w:r>
            <w:r w:rsidR="005F37B0">
              <w:rPr>
                <w:highlight w:val="yellow"/>
              </w:rPr>
              <w:t xml:space="preserve"> </w:t>
            </w:r>
            <w:r w:rsidRPr="005F37B0">
              <w:rPr>
                <w:highlight w:val="yellow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63781F" w14:textId="1C7B2B36" w:rsidR="00BA108D" w:rsidRPr="005F37B0" w:rsidRDefault="00E91140">
            <w:pPr>
              <w:rPr>
                <w:highlight w:val="yellow"/>
              </w:rPr>
            </w:pPr>
            <w:r>
              <w:rPr>
                <w:highlight w:val="yellow"/>
              </w:rPr>
              <w:t>9/2</w:t>
            </w:r>
            <w:r w:rsidR="007715B7">
              <w:rPr>
                <w:highlight w:val="yellow"/>
              </w:rPr>
              <w:t>0</w:t>
            </w:r>
            <w:r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7144AC4" w14:textId="77777777" w:rsidR="00BA108D" w:rsidRPr="005F37B0" w:rsidRDefault="00BA108D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AE9967" w14:textId="77777777" w:rsidR="00BA108D" w:rsidRPr="005F37B0" w:rsidRDefault="00BA108D">
            <w:pPr>
              <w:rPr>
                <w:highlight w:val="yellow"/>
              </w:rPr>
            </w:pPr>
          </w:p>
        </w:tc>
      </w:tr>
      <w:tr w:rsidR="00BA108D" w14:paraId="5F479531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4F0904" w14:textId="11BBFB7E" w:rsidR="2CE6826B" w:rsidRPr="005F37B0" w:rsidRDefault="001D2158" w:rsidP="2CE6826B">
            <w:pPr>
              <w:rPr>
                <w:highlight w:val="yellow"/>
              </w:rPr>
            </w:pPr>
            <w:r>
              <w:rPr>
                <w:highlight w:val="yellow"/>
              </w:rPr>
              <w:t>9/1</w:t>
            </w:r>
            <w:r w:rsidR="00836F62">
              <w:rPr>
                <w:highlight w:val="yellow"/>
              </w:rPr>
              <w:t>2</w:t>
            </w:r>
            <w:r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705BF47" w14:textId="726035CB" w:rsidR="00BA108D" w:rsidRPr="005F37B0" w:rsidRDefault="00F87323">
            <w:pPr>
              <w:jc w:val="left"/>
              <w:rPr>
                <w:highlight w:val="yellow"/>
              </w:rPr>
            </w:pPr>
            <w:r w:rsidRPr="005F37B0">
              <w:rPr>
                <w:highlight w:val="yellow"/>
              </w:rPr>
              <w:t>PP – Module One</w:t>
            </w:r>
            <w:r w:rsidR="005F37B0">
              <w:rPr>
                <w:highlight w:val="yellow"/>
              </w:rPr>
              <w:t xml:space="preserve"> C</w:t>
            </w:r>
            <w:r w:rsidR="004906BD">
              <w:rPr>
                <w:highlight w:val="yellow"/>
              </w:rPr>
              <w:t>ompleted,</w:t>
            </w:r>
            <w:r w:rsidR="005F37B0">
              <w:rPr>
                <w:highlight w:val="yellow"/>
              </w:rPr>
              <w:t xml:space="preserve"> Checked</w:t>
            </w:r>
            <w:r w:rsidR="004906BD">
              <w:rPr>
                <w:highlight w:val="yellow"/>
              </w:rPr>
              <w:t>, &amp; Corrected</w:t>
            </w:r>
            <w:r w:rsidR="005F37B0">
              <w:rPr>
                <w:highlight w:val="yellow"/>
              </w:rPr>
              <w:t xml:space="preserve">    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2F6D7B" w14:textId="3549A306" w:rsidR="00BA108D" w:rsidRPr="005F37B0" w:rsidRDefault="00E91140">
            <w:pPr>
              <w:rPr>
                <w:highlight w:val="yellow"/>
              </w:rPr>
            </w:pPr>
            <w:r>
              <w:rPr>
                <w:highlight w:val="yellow"/>
              </w:rPr>
              <w:t>9/2</w:t>
            </w:r>
            <w:r w:rsidR="007715B7">
              <w:rPr>
                <w:highlight w:val="yellow"/>
              </w:rPr>
              <w:t>0</w:t>
            </w:r>
            <w:r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38658D" w14:textId="77777777" w:rsidR="00BA108D" w:rsidRPr="005F37B0" w:rsidRDefault="00BA108D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6A002D0" w14:textId="77777777" w:rsidR="00BA108D" w:rsidRPr="005F37B0" w:rsidRDefault="00BA108D">
            <w:pPr>
              <w:rPr>
                <w:highlight w:val="yellow"/>
              </w:rPr>
            </w:pPr>
          </w:p>
        </w:tc>
      </w:tr>
      <w:tr w:rsidR="00BA108D" w14:paraId="16135A80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F0DB73" w14:textId="20D3AE92" w:rsidR="2CE6826B" w:rsidRDefault="001D2158" w:rsidP="2CE6826B">
            <w:r>
              <w:t>9/1</w:t>
            </w:r>
            <w:r w:rsidR="00836F62">
              <w:t>3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687C49" w14:textId="3FC2DB86" w:rsidR="00BA108D" w:rsidRDefault="00F87323">
            <w:pPr>
              <w:jc w:val="left"/>
            </w:pPr>
            <w:r>
              <w:t>Measurement</w:t>
            </w:r>
            <w:r w:rsidR="00485ABA">
              <w:t xml:space="preserve"> Conversion Lab</w:t>
            </w:r>
            <w:r w:rsidR="00074907">
              <w:t xml:space="preserve"> 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FECF023" w14:textId="4B226CCE" w:rsidR="00BA108D" w:rsidRDefault="00BA108D" w:rsidP="005F37B0">
            <w:pPr>
              <w:jc w:val="left"/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B4DED8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AE548B4" w14:textId="77777777" w:rsidR="00BA108D" w:rsidRDefault="00BA108D"/>
        </w:tc>
      </w:tr>
      <w:tr w:rsidR="00BA108D" w14:paraId="204AB7C8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9DBC76" w14:textId="7B0FADEA" w:rsidR="2CE6826B" w:rsidRDefault="001D2158" w:rsidP="2CE6826B">
            <w:r>
              <w:t>9/1</w:t>
            </w:r>
            <w:r w:rsidR="00836F62">
              <w:t>6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A77FD5C" w14:textId="58BA5C62" w:rsidR="00BA108D" w:rsidRDefault="00F87323">
            <w:pPr>
              <w:jc w:val="left"/>
            </w:pPr>
            <w:r>
              <w:t>Lecture/Concept Practice</w:t>
            </w:r>
            <w:r w:rsidR="00131EE2">
              <w:t xml:space="preserve"> &amp; Density Lab #1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4DEE80" w14:textId="77777777" w:rsidR="00BA108D" w:rsidRDefault="00BA108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6518A3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046B57" w14:textId="77777777" w:rsidR="00BA108D" w:rsidRDefault="00BA108D"/>
        </w:tc>
      </w:tr>
      <w:tr w:rsidR="00BA108D" w:rsidRPr="005F37B0" w14:paraId="3FA6128D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D234C9" w14:textId="624154FD" w:rsidR="2CE6826B" w:rsidRDefault="001D2158" w:rsidP="2CE6826B">
            <w:r>
              <w:t>9/1</w:t>
            </w:r>
            <w:r w:rsidR="00836F62">
              <w:t>7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661AF83" w14:textId="604D06E0" w:rsidR="00BA108D" w:rsidRDefault="00F87323">
            <w:pPr>
              <w:jc w:val="left"/>
            </w:pPr>
            <w:r>
              <w:t>Practice</w:t>
            </w:r>
            <w:r w:rsidR="00074907">
              <w:t xml:space="preserve"> Pages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894A39" w14:textId="3AD148CC" w:rsidR="00BA108D" w:rsidRDefault="00BA108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1B4BF75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EAD98E0" w14:textId="77777777" w:rsidR="00BA108D" w:rsidRDefault="00BA108D"/>
        </w:tc>
      </w:tr>
      <w:tr w:rsidR="00BA108D" w14:paraId="43912474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00E6E25" w14:textId="121D7F73" w:rsidR="2CE6826B" w:rsidRDefault="001D2158" w:rsidP="2CE6826B">
            <w:r>
              <w:t>9/</w:t>
            </w:r>
            <w:r w:rsidR="001E7C27">
              <w:t>1</w:t>
            </w:r>
            <w:r w:rsidR="00836F62">
              <w:t>8</w:t>
            </w:r>
            <w:r w:rsidR="00565BE5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8C9499" w14:textId="37EECEF9" w:rsidR="00BA108D" w:rsidRDefault="00074907">
            <w:pPr>
              <w:jc w:val="left"/>
            </w:pPr>
            <w:r>
              <w:t>Write up Measurement &amp; Density Labs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E57A52" w14:textId="31DD487D" w:rsidR="00BA108D" w:rsidRDefault="00E91140">
            <w:r>
              <w:t>9/2</w:t>
            </w:r>
            <w:r w:rsidR="007715B7">
              <w:t>0</w:t>
            </w:r>
            <w:r>
              <w:t>/1</w:t>
            </w:r>
            <w:r w:rsidR="007715B7">
              <w:t>9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BD9BF1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D632B1" w14:textId="77777777" w:rsidR="00BA108D" w:rsidRDefault="00BA108D"/>
        </w:tc>
      </w:tr>
      <w:tr w:rsidR="00BA108D" w14:paraId="7A5549D6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B92CDB" w14:textId="04471C5F" w:rsidR="2CE6826B" w:rsidRDefault="001D2158" w:rsidP="2CE6826B">
            <w:r>
              <w:t>9/</w:t>
            </w:r>
            <w:r w:rsidR="00836F62">
              <w:t>19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FF13B1B" w14:textId="6CE935CD" w:rsidR="00BA108D" w:rsidRDefault="00F87323">
            <w:pPr>
              <w:jc w:val="left"/>
            </w:pPr>
            <w:r>
              <w:t>Study for Test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B3E8C8" w14:textId="77777777" w:rsidR="00BA108D" w:rsidRDefault="00BA108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BA8AA1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A9E01DF" w14:textId="77777777" w:rsidR="00BA108D" w:rsidRDefault="00BA108D"/>
        </w:tc>
      </w:tr>
      <w:tr w:rsidR="00BA108D" w14:paraId="656566EB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A38ADB2" w14:textId="34FED32D" w:rsidR="2CE6826B" w:rsidRDefault="001D2158" w:rsidP="2CE6826B">
            <w:r>
              <w:t>9/2</w:t>
            </w:r>
            <w:r w:rsidR="00836F62">
              <w:t>0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3961C95F" w14:textId="58A0DBCE" w:rsidR="00BA108D" w:rsidRDefault="005F37B0">
            <w:pPr>
              <w:jc w:val="left"/>
            </w:pPr>
            <w:r>
              <w:t xml:space="preserve">Test Module 1 – </w:t>
            </w:r>
            <w:r w:rsidRPr="00131EE2">
              <w:rPr>
                <w:color w:val="FF0000"/>
              </w:rPr>
              <w:t>NOTEBOOKS Due</w:t>
            </w:r>
          </w:p>
        </w:tc>
        <w:tc>
          <w:tcPr>
            <w:tcW w:w="1105" w:type="dxa"/>
          </w:tcPr>
          <w:p w14:paraId="377FB10B" w14:textId="0DB5BE7D" w:rsidR="00BA108D" w:rsidRDefault="00BA108D"/>
        </w:tc>
        <w:tc>
          <w:tcPr>
            <w:tcW w:w="980" w:type="dxa"/>
          </w:tcPr>
          <w:p w14:paraId="0A2D931B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EDD0B51" w14:textId="77777777" w:rsidR="00BA108D" w:rsidRDefault="00BA108D"/>
        </w:tc>
      </w:tr>
      <w:tr w:rsidR="00BA108D" w14:paraId="7F27F602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98B5849" w14:textId="68954789" w:rsidR="2CE6826B" w:rsidRDefault="001D2158" w:rsidP="2CE6826B">
            <w:r>
              <w:t>9/</w:t>
            </w:r>
            <w:r w:rsidR="00836F62">
              <w:t>23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58CD1E2A" w14:textId="5093C776" w:rsidR="00BA108D" w:rsidRDefault="004906BD">
            <w:pPr>
              <w:jc w:val="left"/>
            </w:pPr>
            <w:r>
              <w:t>Lecture</w:t>
            </w:r>
            <w:r w:rsidR="0040226E">
              <w:t>/Concept Practice</w:t>
            </w:r>
          </w:p>
        </w:tc>
        <w:tc>
          <w:tcPr>
            <w:tcW w:w="1105" w:type="dxa"/>
          </w:tcPr>
          <w:p w14:paraId="58F0959D" w14:textId="77777777" w:rsidR="00BA108D" w:rsidRDefault="00BA108D"/>
        </w:tc>
        <w:tc>
          <w:tcPr>
            <w:tcW w:w="980" w:type="dxa"/>
          </w:tcPr>
          <w:p w14:paraId="3D925321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0D2E17D" w14:textId="77777777" w:rsidR="00BA108D" w:rsidRDefault="00BA108D"/>
        </w:tc>
      </w:tr>
      <w:tr w:rsidR="00BA108D" w14:paraId="4086842C" w14:textId="77777777" w:rsidTr="00E2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671B815" w14:textId="3B0CF783" w:rsidR="2CE6826B" w:rsidRDefault="001D2158" w:rsidP="2CE6826B">
            <w:r>
              <w:t>9/2</w:t>
            </w:r>
            <w:r w:rsidR="00836F62">
              <w:t>4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73CE296" w14:textId="35EAF620" w:rsidR="00BA108D" w:rsidRDefault="003B6283">
            <w:pPr>
              <w:jc w:val="left"/>
            </w:pPr>
            <w:r>
              <w:t xml:space="preserve">Read Module </w:t>
            </w:r>
            <w:r w:rsidR="00074907">
              <w:t xml:space="preserve">Two &amp; Listen to Video </w:t>
            </w:r>
            <w:r w:rsidR="00131EE2">
              <w:t>Lecture Module 2</w:t>
            </w:r>
          </w:p>
        </w:tc>
        <w:tc>
          <w:tcPr>
            <w:tcW w:w="1105" w:type="dxa"/>
          </w:tcPr>
          <w:p w14:paraId="2F287776" w14:textId="77777777" w:rsidR="00BA108D" w:rsidRDefault="00BA108D"/>
        </w:tc>
        <w:tc>
          <w:tcPr>
            <w:tcW w:w="980" w:type="dxa"/>
          </w:tcPr>
          <w:p w14:paraId="7AC1016D" w14:textId="77777777" w:rsidR="00BA108D" w:rsidRDefault="00BA108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07BAED4" w14:textId="77777777" w:rsidR="00BA108D" w:rsidRDefault="00BA108D"/>
        </w:tc>
      </w:tr>
      <w:tr w:rsidR="00074907" w14:paraId="58ACEB7B" w14:textId="77777777" w:rsidTr="00E273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65EC01E" w14:textId="7D7ED09E" w:rsidR="00074907" w:rsidRPr="00FA7C12" w:rsidRDefault="001D2158" w:rsidP="00074907">
            <w:pPr>
              <w:rPr>
                <w:highlight w:val="yellow"/>
              </w:rPr>
            </w:pPr>
            <w:r>
              <w:rPr>
                <w:highlight w:val="yellow"/>
              </w:rPr>
              <w:t>9/2</w:t>
            </w:r>
            <w:r w:rsidR="00836F62">
              <w:rPr>
                <w:highlight w:val="yellow"/>
              </w:rPr>
              <w:t>5</w:t>
            </w:r>
            <w:r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</w:tcPr>
          <w:p w14:paraId="14F604A9" w14:textId="46EFA5C3" w:rsidR="00074907" w:rsidRDefault="00074907" w:rsidP="00074907">
            <w:pPr>
              <w:jc w:val="left"/>
            </w:pPr>
            <w:r>
              <w:rPr>
                <w:highlight w:val="yellow"/>
              </w:rPr>
              <w:t>RQ – Module Two</w:t>
            </w:r>
            <w:r w:rsidRPr="00F032B8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0EA3CCC4" w14:textId="18CDE749" w:rsidR="00074907" w:rsidRPr="00FA7C12" w:rsidRDefault="005E7663" w:rsidP="00074907">
            <w:pPr>
              <w:rPr>
                <w:highlight w:val="yellow"/>
              </w:rPr>
            </w:pPr>
            <w:r>
              <w:rPr>
                <w:highlight w:val="yellow"/>
              </w:rPr>
              <w:t>10/</w:t>
            </w:r>
            <w:r w:rsidR="00B219A3">
              <w:rPr>
                <w:highlight w:val="yellow"/>
              </w:rPr>
              <w:t>0</w:t>
            </w:r>
            <w:r w:rsidR="007715B7">
              <w:rPr>
                <w:highlight w:val="yellow"/>
              </w:rPr>
              <w:t>4</w:t>
            </w:r>
            <w:r w:rsidR="00B219A3"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44602DE1" w14:textId="77777777" w:rsidR="00074907" w:rsidRDefault="00074907" w:rsidP="000749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A80176E" w14:textId="77777777" w:rsidR="00074907" w:rsidRDefault="00074907" w:rsidP="00074907"/>
        </w:tc>
      </w:tr>
      <w:tr w:rsidR="00074907" w14:paraId="4C25C44C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DF077E2" w14:textId="3F9CA1D5" w:rsidR="00074907" w:rsidRDefault="001D2158" w:rsidP="00074907">
            <w:r>
              <w:t>9/2</w:t>
            </w:r>
            <w:r w:rsidR="00836F62">
              <w:t>6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D33DF3B" w14:textId="53A48373" w:rsidR="00074907" w:rsidRDefault="00074907" w:rsidP="00074907">
            <w:pPr>
              <w:jc w:val="left"/>
            </w:pPr>
            <w:r>
              <w:t>Practice Page</w:t>
            </w:r>
          </w:p>
        </w:tc>
        <w:tc>
          <w:tcPr>
            <w:tcW w:w="1105" w:type="dxa"/>
          </w:tcPr>
          <w:p w14:paraId="4A07DB3C" w14:textId="52C0350E" w:rsidR="00074907" w:rsidRDefault="00074907" w:rsidP="00074907"/>
        </w:tc>
        <w:tc>
          <w:tcPr>
            <w:tcW w:w="980" w:type="dxa"/>
          </w:tcPr>
          <w:p w14:paraId="2A726FEE" w14:textId="77777777" w:rsidR="00074907" w:rsidRDefault="00074907" w:rsidP="000749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33CBCDB" w14:textId="77777777" w:rsidR="00074907" w:rsidRDefault="00074907" w:rsidP="00074907"/>
        </w:tc>
      </w:tr>
      <w:tr w:rsidR="00074907" w14:paraId="4069D80A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FE86DED" w14:textId="53D2CB7D" w:rsidR="00074907" w:rsidRDefault="001D2158" w:rsidP="00074907">
            <w:r>
              <w:t>9/2</w:t>
            </w:r>
            <w:r w:rsidR="00836F62">
              <w:t>7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2CE1787" w14:textId="16C4AF64" w:rsidR="00074907" w:rsidRDefault="00074907" w:rsidP="00074907">
            <w:pPr>
              <w:jc w:val="left"/>
            </w:pPr>
            <w:r>
              <w:t>Experiment 2.2</w:t>
            </w:r>
          </w:p>
        </w:tc>
        <w:tc>
          <w:tcPr>
            <w:tcW w:w="1105" w:type="dxa"/>
          </w:tcPr>
          <w:p w14:paraId="67698E9A" w14:textId="77777777" w:rsidR="00074907" w:rsidRDefault="00074907" w:rsidP="00074907"/>
        </w:tc>
        <w:tc>
          <w:tcPr>
            <w:tcW w:w="980" w:type="dxa"/>
          </w:tcPr>
          <w:p w14:paraId="57908DD3" w14:textId="77777777" w:rsidR="00074907" w:rsidRDefault="00074907" w:rsidP="000749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F9DB65C" w14:textId="77777777" w:rsidR="00074907" w:rsidRDefault="00074907" w:rsidP="00074907"/>
        </w:tc>
      </w:tr>
      <w:tr w:rsidR="00074907" w14:paraId="57A086BE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791D1B3" w14:textId="2ED2ADB9" w:rsidR="00074907" w:rsidRDefault="00836F62" w:rsidP="00074907">
            <w:r>
              <w:t>9/30</w:t>
            </w:r>
            <w:r w:rsidR="001D2158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026803D" w14:textId="47F39F55" w:rsidR="00074907" w:rsidRDefault="00074907" w:rsidP="00074907">
            <w:pPr>
              <w:jc w:val="left"/>
            </w:pPr>
            <w:r>
              <w:t>Lecture</w:t>
            </w:r>
            <w:r w:rsidR="00834E37">
              <w:t xml:space="preserve"> &amp; Separating a Mixture Lab</w:t>
            </w:r>
          </w:p>
        </w:tc>
        <w:tc>
          <w:tcPr>
            <w:tcW w:w="1105" w:type="dxa"/>
          </w:tcPr>
          <w:p w14:paraId="1012978E" w14:textId="77777777" w:rsidR="00074907" w:rsidRDefault="00074907" w:rsidP="00074907"/>
        </w:tc>
        <w:tc>
          <w:tcPr>
            <w:tcW w:w="980" w:type="dxa"/>
          </w:tcPr>
          <w:p w14:paraId="344CCB93" w14:textId="77777777" w:rsidR="00074907" w:rsidRDefault="00074907" w:rsidP="000749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12A8798" w14:textId="77777777" w:rsidR="00074907" w:rsidRDefault="00074907" w:rsidP="00074907"/>
        </w:tc>
      </w:tr>
      <w:tr w:rsidR="00074907" w14:paraId="25DDF040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45E0D87" w14:textId="5B8ABF04" w:rsidR="00074907" w:rsidRDefault="001D2158" w:rsidP="00074907">
            <w:r>
              <w:t>10/0</w:t>
            </w:r>
            <w:r w:rsidR="00836F62">
              <w:t>1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739C590" w14:textId="1DAD6499" w:rsidR="00074907" w:rsidRDefault="004B0DF4" w:rsidP="00074907">
            <w:pPr>
              <w:jc w:val="left"/>
            </w:pPr>
            <w:r>
              <w:t>Write up Experiment 2.2 &amp; Separation of a Mixture Lab</w:t>
            </w:r>
          </w:p>
        </w:tc>
        <w:tc>
          <w:tcPr>
            <w:tcW w:w="1105" w:type="dxa"/>
          </w:tcPr>
          <w:p w14:paraId="2E5D1721" w14:textId="13EDC91C" w:rsidR="00074907" w:rsidRDefault="005E7663" w:rsidP="00074907">
            <w:r>
              <w:t>10/0</w:t>
            </w:r>
            <w:r w:rsidR="007715B7">
              <w:t>4</w:t>
            </w:r>
            <w:r>
              <w:t>/1</w:t>
            </w:r>
            <w:r w:rsidR="007715B7">
              <w:t>9</w:t>
            </w:r>
          </w:p>
        </w:tc>
        <w:tc>
          <w:tcPr>
            <w:tcW w:w="980" w:type="dxa"/>
          </w:tcPr>
          <w:p w14:paraId="444D2375" w14:textId="77777777" w:rsidR="00074907" w:rsidRDefault="00074907" w:rsidP="000749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E560A81" w14:textId="77777777" w:rsidR="00074907" w:rsidRDefault="00074907" w:rsidP="00074907"/>
        </w:tc>
      </w:tr>
      <w:tr w:rsidR="004B0DF4" w14:paraId="5EB2AADA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E56849E" w14:textId="42161DD8" w:rsidR="004B0DF4" w:rsidRPr="00F032B8" w:rsidRDefault="001D2158" w:rsidP="004B0DF4">
            <w:pPr>
              <w:rPr>
                <w:highlight w:val="yellow"/>
              </w:rPr>
            </w:pPr>
            <w:r>
              <w:rPr>
                <w:highlight w:val="yellow"/>
              </w:rPr>
              <w:t>10/0</w:t>
            </w:r>
            <w:r w:rsidR="00836F62">
              <w:rPr>
                <w:highlight w:val="yellow"/>
              </w:rPr>
              <w:t>2</w:t>
            </w:r>
            <w:r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</w:tcPr>
          <w:p w14:paraId="682A722B" w14:textId="684CA2D0" w:rsidR="004B0DF4" w:rsidRPr="00F032B8" w:rsidRDefault="004B0DF4" w:rsidP="004B0DF4">
            <w:pPr>
              <w:jc w:val="left"/>
              <w:rPr>
                <w:highlight w:val="yellow"/>
              </w:rPr>
            </w:pPr>
            <w:r>
              <w:rPr>
                <w:highlight w:val="yellow"/>
              </w:rPr>
              <w:t>PP – Module Two</w:t>
            </w:r>
            <w:r w:rsidRPr="00F032B8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3F6AD47B" w14:textId="2C2C58D6" w:rsidR="004B0DF4" w:rsidRPr="00F032B8" w:rsidRDefault="00FA7C12" w:rsidP="004B0DF4">
            <w:pPr>
              <w:rPr>
                <w:highlight w:val="yellow"/>
              </w:rPr>
            </w:pPr>
            <w:r>
              <w:rPr>
                <w:highlight w:val="yellow"/>
              </w:rPr>
              <w:t>10/</w:t>
            </w:r>
            <w:r w:rsidR="00B219A3">
              <w:rPr>
                <w:highlight w:val="yellow"/>
              </w:rPr>
              <w:t>0</w:t>
            </w:r>
            <w:r w:rsidR="007715B7">
              <w:rPr>
                <w:highlight w:val="yellow"/>
              </w:rPr>
              <w:t>4</w:t>
            </w:r>
            <w:r w:rsidR="00B219A3"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00664C01" w14:textId="77777777" w:rsidR="004B0DF4" w:rsidRDefault="004B0DF4" w:rsidP="004B0DF4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F7E6341" w14:textId="77777777" w:rsidR="004B0DF4" w:rsidRDefault="004B0DF4" w:rsidP="004B0DF4"/>
        </w:tc>
      </w:tr>
      <w:tr w:rsidR="004B0DF4" w14:paraId="75AFDA39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7514730" w14:textId="09FACC9E" w:rsidR="004B0DF4" w:rsidRPr="00FA7C12" w:rsidRDefault="001D2158" w:rsidP="004B0DF4">
            <w:r>
              <w:t>10/0</w:t>
            </w:r>
            <w:r w:rsidR="00836F62">
              <w:t>3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5424B5AF" w14:textId="2E70FE27" w:rsidR="004B0DF4" w:rsidRPr="00F032B8" w:rsidRDefault="004B0DF4" w:rsidP="004B0DF4">
            <w:pPr>
              <w:jc w:val="left"/>
              <w:rPr>
                <w:highlight w:val="yellow"/>
              </w:rPr>
            </w:pPr>
            <w:r>
              <w:t>Practice Page &amp; Study for Test</w:t>
            </w:r>
          </w:p>
        </w:tc>
        <w:tc>
          <w:tcPr>
            <w:tcW w:w="1105" w:type="dxa"/>
          </w:tcPr>
          <w:p w14:paraId="1F5ACBB9" w14:textId="0DB49710" w:rsidR="004B0DF4" w:rsidRPr="00FA7C12" w:rsidRDefault="005E7663" w:rsidP="004B0DF4">
            <w:r>
              <w:t>10/0</w:t>
            </w:r>
            <w:r w:rsidR="007715B7">
              <w:t>4</w:t>
            </w:r>
            <w:r>
              <w:t>/1</w:t>
            </w:r>
            <w:r w:rsidR="007715B7">
              <w:t>9</w:t>
            </w:r>
            <w:r w:rsidR="00FA7C12" w:rsidRPr="00FA7C12">
              <w:t>6</w:t>
            </w:r>
          </w:p>
        </w:tc>
        <w:tc>
          <w:tcPr>
            <w:tcW w:w="980" w:type="dxa"/>
          </w:tcPr>
          <w:p w14:paraId="7946472E" w14:textId="77777777" w:rsidR="004B0DF4" w:rsidRDefault="004B0DF4" w:rsidP="004B0DF4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8259AC9" w14:textId="77777777" w:rsidR="004B0DF4" w:rsidRDefault="004B0DF4" w:rsidP="004B0DF4"/>
        </w:tc>
      </w:tr>
      <w:tr w:rsidR="004B0DF4" w14:paraId="37DFDDF1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653A84D" w14:textId="10312ECB" w:rsidR="004B0DF4" w:rsidRDefault="001D2158" w:rsidP="004B0DF4">
            <w:r>
              <w:t>10/0</w:t>
            </w:r>
            <w:r w:rsidR="00836F62">
              <w:t>4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026C8BE3" w14:textId="260F525B" w:rsidR="004B0DF4" w:rsidRDefault="004B0DF4" w:rsidP="004B0DF4">
            <w:pPr>
              <w:jc w:val="left"/>
            </w:pPr>
            <w:r>
              <w:t xml:space="preserve">Test Module 2– </w:t>
            </w:r>
            <w:r w:rsidRPr="00131EE2">
              <w:rPr>
                <w:color w:val="FF0000"/>
              </w:rPr>
              <w:t>NOTEBOOKS Due</w:t>
            </w:r>
          </w:p>
        </w:tc>
        <w:tc>
          <w:tcPr>
            <w:tcW w:w="1105" w:type="dxa"/>
          </w:tcPr>
          <w:p w14:paraId="193F24F6" w14:textId="77777777" w:rsidR="004B0DF4" w:rsidRDefault="004B0DF4" w:rsidP="004B0DF4"/>
        </w:tc>
        <w:tc>
          <w:tcPr>
            <w:tcW w:w="980" w:type="dxa"/>
          </w:tcPr>
          <w:p w14:paraId="2679AC44" w14:textId="77777777" w:rsidR="004B0DF4" w:rsidRDefault="004B0DF4" w:rsidP="004B0DF4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4D26E58" w14:textId="77777777" w:rsidR="004B0DF4" w:rsidRDefault="004B0DF4" w:rsidP="004B0DF4"/>
        </w:tc>
      </w:tr>
      <w:tr w:rsidR="00E248DA" w14:paraId="2A72EDCC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2523454" w14:textId="369F4C62" w:rsidR="00E248DA" w:rsidRDefault="001D2158" w:rsidP="00E248DA">
            <w:r>
              <w:t>10/0</w:t>
            </w:r>
            <w:r w:rsidR="00836F62">
              <w:t>7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46AE42D2" w14:textId="5B1F2251" w:rsidR="00E248DA" w:rsidRDefault="0010096A" w:rsidP="00E248DA">
            <w:pPr>
              <w:jc w:val="left"/>
            </w:pPr>
            <w:r>
              <w:t>Lecture/</w:t>
            </w:r>
            <w:r w:rsidR="00E248DA">
              <w:t>Concept Practice</w:t>
            </w:r>
          </w:p>
        </w:tc>
        <w:tc>
          <w:tcPr>
            <w:tcW w:w="1105" w:type="dxa"/>
          </w:tcPr>
          <w:p w14:paraId="264656FF" w14:textId="0692F886" w:rsidR="00E248DA" w:rsidRDefault="00E248DA" w:rsidP="00E248DA"/>
        </w:tc>
        <w:tc>
          <w:tcPr>
            <w:tcW w:w="980" w:type="dxa"/>
          </w:tcPr>
          <w:p w14:paraId="73842CE8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0BBA9EE" w14:textId="77777777" w:rsidR="00E248DA" w:rsidRDefault="00E248DA" w:rsidP="00E248DA"/>
        </w:tc>
      </w:tr>
      <w:tr w:rsidR="00E248DA" w14:paraId="18786A09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61978E3" w14:textId="39789631" w:rsidR="00E248DA" w:rsidRDefault="001D2158" w:rsidP="00E248DA">
            <w:r>
              <w:t>10/</w:t>
            </w:r>
            <w:r w:rsidR="001E7C27">
              <w:t>0</w:t>
            </w:r>
            <w:r w:rsidR="00836F62">
              <w:t>8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A3F64C5" w14:textId="46B47C15" w:rsidR="00E248DA" w:rsidRDefault="00E248DA" w:rsidP="00E248DA">
            <w:pPr>
              <w:jc w:val="left"/>
            </w:pPr>
            <w:r>
              <w:t>Listen to Video lecture – Module 3</w:t>
            </w:r>
          </w:p>
        </w:tc>
        <w:tc>
          <w:tcPr>
            <w:tcW w:w="1105" w:type="dxa"/>
          </w:tcPr>
          <w:p w14:paraId="1D09BE46" w14:textId="77777777" w:rsidR="00E248DA" w:rsidRDefault="00E248DA" w:rsidP="00E248DA"/>
        </w:tc>
        <w:tc>
          <w:tcPr>
            <w:tcW w:w="980" w:type="dxa"/>
          </w:tcPr>
          <w:p w14:paraId="19D53BB4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4602BAE" w14:textId="77777777" w:rsidR="00E248DA" w:rsidRDefault="00E248DA" w:rsidP="00E248DA"/>
        </w:tc>
      </w:tr>
      <w:tr w:rsidR="00E248DA" w14:paraId="59577F64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E889B1B" w14:textId="493FE701" w:rsidR="00E248DA" w:rsidRDefault="001D2158" w:rsidP="00E248DA">
            <w:r>
              <w:t>10/</w:t>
            </w:r>
            <w:r w:rsidR="00836F62">
              <w:t>09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39B351B8" w14:textId="31376A65" w:rsidR="00E248DA" w:rsidRDefault="0010096A" w:rsidP="00E248DA">
            <w:pPr>
              <w:jc w:val="left"/>
            </w:pPr>
            <w:r>
              <w:t>Read Module 3</w:t>
            </w:r>
          </w:p>
        </w:tc>
        <w:tc>
          <w:tcPr>
            <w:tcW w:w="1105" w:type="dxa"/>
          </w:tcPr>
          <w:p w14:paraId="2F52E3CD" w14:textId="77777777" w:rsidR="00E248DA" w:rsidRDefault="00E248DA" w:rsidP="00E248DA"/>
        </w:tc>
        <w:tc>
          <w:tcPr>
            <w:tcW w:w="980" w:type="dxa"/>
          </w:tcPr>
          <w:p w14:paraId="19F9EECA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44A8185" w14:textId="77777777" w:rsidR="00E248DA" w:rsidRDefault="00E248DA" w:rsidP="00E248DA"/>
        </w:tc>
      </w:tr>
      <w:tr w:rsidR="00E248DA" w14:paraId="78805B4D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CBF0263" w14:textId="66991AA8" w:rsidR="00E248DA" w:rsidRDefault="001D2158" w:rsidP="00E248DA">
            <w:r>
              <w:t>10/1</w:t>
            </w:r>
            <w:r w:rsidR="00836F62">
              <w:t>0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16CB4864" w14:textId="31061E85" w:rsidR="00E248DA" w:rsidRDefault="00E248DA" w:rsidP="00E248DA">
            <w:pPr>
              <w:jc w:val="left"/>
            </w:pPr>
            <w:r>
              <w:rPr>
                <w:highlight w:val="yellow"/>
              </w:rPr>
              <w:t>RQ – Module Three</w:t>
            </w:r>
            <w:r w:rsidRPr="00F032B8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0FA4CF31" w14:textId="1419C764" w:rsidR="00E248DA" w:rsidRPr="00FA7C12" w:rsidRDefault="005E7663" w:rsidP="00E248DA">
            <w:pPr>
              <w:rPr>
                <w:highlight w:val="yellow"/>
              </w:rPr>
            </w:pPr>
            <w:r>
              <w:rPr>
                <w:highlight w:val="yellow"/>
              </w:rPr>
              <w:t>10/2</w:t>
            </w:r>
            <w:r w:rsidR="007715B7">
              <w:rPr>
                <w:highlight w:val="yellow"/>
              </w:rPr>
              <w:t>5</w:t>
            </w:r>
            <w:r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40AD3A61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0A58230" w14:textId="77777777" w:rsidR="00E248DA" w:rsidRDefault="00E248DA" w:rsidP="00E248DA"/>
        </w:tc>
      </w:tr>
      <w:tr w:rsidR="00E248DA" w14:paraId="17A779CC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F3BA071" w14:textId="1AA5A50A" w:rsidR="00E248DA" w:rsidRDefault="001D2158" w:rsidP="00E248DA">
            <w:r>
              <w:t>10/1</w:t>
            </w:r>
            <w:r w:rsidR="00836F62">
              <w:t>1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5D86F879" w14:textId="6E5BA106" w:rsidR="00E248DA" w:rsidRDefault="0010096A" w:rsidP="00E248DA">
            <w:pPr>
              <w:jc w:val="left"/>
            </w:pPr>
            <w:r>
              <w:t>Lecture/</w:t>
            </w:r>
            <w:r w:rsidR="00E248DA">
              <w:t>Concept Practice</w:t>
            </w:r>
          </w:p>
        </w:tc>
        <w:tc>
          <w:tcPr>
            <w:tcW w:w="1105" w:type="dxa"/>
          </w:tcPr>
          <w:p w14:paraId="1DF729AD" w14:textId="1302CA12" w:rsidR="00E248DA" w:rsidRDefault="00E248DA" w:rsidP="00E248DA"/>
        </w:tc>
        <w:tc>
          <w:tcPr>
            <w:tcW w:w="980" w:type="dxa"/>
          </w:tcPr>
          <w:p w14:paraId="2E06A505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FF57C1E" w14:textId="77777777" w:rsidR="00E248DA" w:rsidRDefault="00E248DA" w:rsidP="00E248DA"/>
        </w:tc>
      </w:tr>
      <w:tr w:rsidR="0010096A" w14:paraId="2D311268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091EE56" w14:textId="5C9CB87D" w:rsidR="0010096A" w:rsidRDefault="001D2158" w:rsidP="00E248DA">
            <w:r>
              <w:t>10/1</w:t>
            </w:r>
            <w:r w:rsidR="00836F62">
              <w:t>4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19710E72" w14:textId="69CE5576" w:rsidR="0010096A" w:rsidRDefault="0010096A" w:rsidP="0010096A">
            <w:pPr>
              <w:jc w:val="left"/>
            </w:pPr>
            <w:r>
              <w:t>Concept Practice</w:t>
            </w:r>
          </w:p>
        </w:tc>
        <w:tc>
          <w:tcPr>
            <w:tcW w:w="1105" w:type="dxa"/>
          </w:tcPr>
          <w:p w14:paraId="2143DD8B" w14:textId="77777777" w:rsidR="0010096A" w:rsidRDefault="0010096A" w:rsidP="00E248DA"/>
        </w:tc>
        <w:tc>
          <w:tcPr>
            <w:tcW w:w="980" w:type="dxa"/>
          </w:tcPr>
          <w:p w14:paraId="4396E4D4" w14:textId="77777777" w:rsidR="0010096A" w:rsidRDefault="0010096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ED56FDC" w14:textId="77777777" w:rsidR="0010096A" w:rsidRDefault="0010096A" w:rsidP="00E248DA"/>
        </w:tc>
      </w:tr>
      <w:tr w:rsidR="00E248DA" w14:paraId="08FD5A1C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EF833FF" w14:textId="5B973F22" w:rsidR="00E248DA" w:rsidRDefault="001D2158" w:rsidP="00E248DA">
            <w:r>
              <w:t>10/1</w:t>
            </w:r>
            <w:r w:rsidR="00836F62">
              <w:t>5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2EF698B" w14:textId="278F8B3A" w:rsidR="00E248DA" w:rsidRDefault="00E248DA" w:rsidP="00E248DA">
            <w:pPr>
              <w:jc w:val="left"/>
            </w:pPr>
            <w:r>
              <w:t>Practice Pages</w:t>
            </w:r>
          </w:p>
        </w:tc>
        <w:tc>
          <w:tcPr>
            <w:tcW w:w="1105" w:type="dxa"/>
          </w:tcPr>
          <w:p w14:paraId="15B0E446" w14:textId="2AA6788A" w:rsidR="00E248DA" w:rsidRDefault="005E7663" w:rsidP="00E248DA">
            <w:r>
              <w:t>10/2</w:t>
            </w:r>
            <w:r w:rsidR="007715B7">
              <w:t>5</w:t>
            </w:r>
            <w:r w:rsidR="00B219A3">
              <w:t>/1</w:t>
            </w:r>
            <w:r w:rsidR="007715B7">
              <w:t>9</w:t>
            </w:r>
          </w:p>
        </w:tc>
        <w:tc>
          <w:tcPr>
            <w:tcW w:w="980" w:type="dxa"/>
          </w:tcPr>
          <w:p w14:paraId="3E31FEB0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F0474B1" w14:textId="77777777" w:rsidR="00E248DA" w:rsidRDefault="00E248DA" w:rsidP="00E248DA"/>
        </w:tc>
      </w:tr>
      <w:tr w:rsidR="00E248DA" w14:paraId="2632D8DB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A76934C" w14:textId="2F4FA465" w:rsidR="00E248DA" w:rsidRDefault="001D2158" w:rsidP="00E248DA">
            <w:r>
              <w:t>10/1</w:t>
            </w:r>
            <w:r w:rsidR="00836F62">
              <w:t>6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31FDD47B" w14:textId="0329A402" w:rsidR="00E248DA" w:rsidRDefault="00E248DA" w:rsidP="00E248DA">
            <w:pPr>
              <w:jc w:val="left"/>
            </w:pPr>
            <w:r>
              <w:rPr>
                <w:highlight w:val="yellow"/>
              </w:rPr>
              <w:t>PP – Module 3</w:t>
            </w:r>
            <w:r w:rsidRPr="007806F1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71CD2E8C" w14:textId="3BCBF6D1" w:rsidR="00E248DA" w:rsidRPr="00FA7C12" w:rsidRDefault="005E7663" w:rsidP="00E248DA">
            <w:pPr>
              <w:rPr>
                <w:highlight w:val="yellow"/>
              </w:rPr>
            </w:pPr>
            <w:r>
              <w:rPr>
                <w:highlight w:val="yellow"/>
              </w:rPr>
              <w:t>10/2</w:t>
            </w:r>
            <w:r w:rsidR="007715B7">
              <w:rPr>
                <w:highlight w:val="yellow"/>
              </w:rPr>
              <w:t>5</w:t>
            </w:r>
            <w:r>
              <w:rPr>
                <w:highlight w:val="yellow"/>
              </w:rPr>
              <w:t>/1</w:t>
            </w:r>
            <w:r w:rsidR="007715B7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677FB614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9791BF9" w14:textId="77777777" w:rsidR="00E248DA" w:rsidRDefault="00E248DA" w:rsidP="00E248DA"/>
        </w:tc>
      </w:tr>
      <w:tr w:rsidR="00E248DA" w14:paraId="260487AE" w14:textId="77777777" w:rsidTr="00572E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7B60248" w14:textId="68F66716" w:rsidR="00E248DA" w:rsidRPr="00FA7C12" w:rsidRDefault="001D2158" w:rsidP="00E248DA">
            <w:r>
              <w:t>10/1</w:t>
            </w:r>
            <w:r w:rsidR="00836F62">
              <w:t>7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C824AE3" w14:textId="54D1E04A" w:rsidR="00E248DA" w:rsidRPr="00E97209" w:rsidRDefault="00E248DA" w:rsidP="00E248DA">
            <w:pPr>
              <w:jc w:val="left"/>
              <w:rPr>
                <w:highlight w:val="yellow"/>
              </w:rPr>
            </w:pPr>
            <w:r>
              <w:t>Begin working on 3-D Atomic Model</w:t>
            </w:r>
          </w:p>
        </w:tc>
        <w:tc>
          <w:tcPr>
            <w:tcW w:w="1105" w:type="dxa"/>
          </w:tcPr>
          <w:p w14:paraId="5D7FD249" w14:textId="74F24EE5" w:rsidR="00E248DA" w:rsidRPr="00FA7C12" w:rsidRDefault="005E7663" w:rsidP="00E248DA">
            <w:r>
              <w:t>10/2</w:t>
            </w:r>
            <w:r w:rsidR="007715B7">
              <w:t>5</w:t>
            </w:r>
            <w:r>
              <w:t>/1</w:t>
            </w:r>
            <w:r w:rsidR="007715B7">
              <w:t>9</w:t>
            </w:r>
          </w:p>
        </w:tc>
        <w:tc>
          <w:tcPr>
            <w:tcW w:w="980" w:type="dxa"/>
          </w:tcPr>
          <w:p w14:paraId="0BB3230C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25445BE" w14:textId="77777777" w:rsidR="00E248DA" w:rsidRDefault="00E248DA" w:rsidP="00E248DA"/>
        </w:tc>
      </w:tr>
      <w:tr w:rsidR="00E248DA" w14:paraId="0A5A65A5" w14:textId="77777777" w:rsidTr="00572E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6D5E938" w14:textId="03DE97FA" w:rsidR="00E248DA" w:rsidRPr="00FA7C12" w:rsidRDefault="001D2158" w:rsidP="00E248DA">
            <w:r>
              <w:t>10/</w:t>
            </w:r>
            <w:r w:rsidR="001E7C27">
              <w:t>1</w:t>
            </w:r>
            <w:r w:rsidR="00836F62">
              <w:t>8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2760B601" w14:textId="542A6753" w:rsidR="00E248DA" w:rsidRPr="00E97209" w:rsidRDefault="00E248DA" w:rsidP="00E248DA">
            <w:pPr>
              <w:jc w:val="left"/>
              <w:rPr>
                <w:highlight w:val="yellow"/>
              </w:rPr>
            </w:pPr>
            <w:r>
              <w:t>Flame Emission Spectroscopy Lab</w:t>
            </w:r>
          </w:p>
        </w:tc>
        <w:tc>
          <w:tcPr>
            <w:tcW w:w="1105" w:type="dxa"/>
          </w:tcPr>
          <w:p w14:paraId="443301BB" w14:textId="6D217BD8" w:rsidR="00E248DA" w:rsidRPr="00E97209" w:rsidRDefault="00E248DA" w:rsidP="00E248DA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73D633B4" w14:textId="77777777" w:rsidR="00E248DA" w:rsidRDefault="00E248DA" w:rsidP="00E248DA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B8A793F" w14:textId="77777777" w:rsidR="00E248DA" w:rsidRDefault="00E248DA" w:rsidP="00E248DA"/>
        </w:tc>
      </w:tr>
    </w:tbl>
    <w:p w14:paraId="717D0241" w14:textId="3942CABC" w:rsidR="00BA108D" w:rsidRDefault="00BA108D" w:rsidP="00E97209">
      <w:pPr>
        <w:tabs>
          <w:tab w:val="left" w:pos="2310"/>
        </w:tabs>
      </w:pPr>
    </w:p>
    <w:p w14:paraId="597CE4E9" w14:textId="51C7D2AA" w:rsidR="00B40761" w:rsidRPr="00D413BC" w:rsidRDefault="00D413BC" w:rsidP="00E97209">
      <w:pPr>
        <w:tabs>
          <w:tab w:val="left" w:pos="2310"/>
        </w:tabs>
        <w:rPr>
          <w:i/>
        </w:rPr>
      </w:pPr>
      <w:r w:rsidRPr="00D413BC">
        <w:rPr>
          <w:i/>
          <w:highlight w:val="yellow"/>
        </w:rPr>
        <w:t>Highlighted items require parent signature on homework</w:t>
      </w:r>
    </w:p>
    <w:p w14:paraId="27FCE750" w14:textId="3F9EF411" w:rsidR="00B40761" w:rsidRDefault="00BB4231" w:rsidP="00B40761">
      <w:pPr>
        <w:pStyle w:val="Date"/>
      </w:pPr>
      <w:r>
        <w:lastRenderedPageBreak/>
        <w:t>[School Year: 201</w:t>
      </w:r>
      <w:r w:rsidR="00B0450C">
        <w:t>9</w:t>
      </w:r>
      <w:r>
        <w:t>-20</w:t>
      </w:r>
      <w:r w:rsidR="00B0450C">
        <w:t>20</w:t>
      </w:r>
      <w:r w:rsidR="00B40761">
        <w:t>]</w:t>
      </w:r>
    </w:p>
    <w:tbl>
      <w:tblPr>
        <w:tblW w:w="0" w:type="auto"/>
        <w:tblBorders>
          <w:bottom w:val="thickThinLargeGap" w:sz="12" w:space="0" w:color="1FB1E6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38"/>
      </w:tblGrid>
      <w:tr w:rsidR="00B40761" w14:paraId="1577CABA" w14:textId="77777777" w:rsidTr="00885833">
        <w:tc>
          <w:tcPr>
            <w:tcW w:w="9638" w:type="dxa"/>
          </w:tcPr>
          <w:p w14:paraId="2C42B072" w14:textId="77777777" w:rsidR="00B40761" w:rsidRDefault="00B40761" w:rsidP="00885833">
            <w:pPr>
              <w:pStyle w:val="Title"/>
            </w:pPr>
            <w:r>
              <w:t>[CHEMISTRY SYLLABUS]</w:t>
            </w:r>
          </w:p>
        </w:tc>
      </w:tr>
    </w:tbl>
    <w:p w14:paraId="2FA8F5B9" w14:textId="77777777" w:rsidR="00B40761" w:rsidRDefault="00B40761" w:rsidP="00B40761">
      <w:pPr>
        <w:pStyle w:val="Subtitle"/>
      </w:pPr>
      <w:r>
        <w:t> [Apologia Chemistry – High School] | [Ms. Lynn Parker]</w:t>
      </w:r>
    </w:p>
    <w:p w14:paraId="7FE77DDD" w14:textId="77777777" w:rsidR="00B40761" w:rsidRDefault="00B40761" w:rsidP="00B40761"/>
    <w:tbl>
      <w:tblPr>
        <w:tblStyle w:val="TaskListTable"/>
        <w:tblW w:w="0" w:type="auto"/>
        <w:tblLayout w:type="fixed"/>
        <w:tblLook w:val="04A0" w:firstRow="1" w:lastRow="0" w:firstColumn="1" w:lastColumn="0" w:noHBand="0" w:noVBand="1"/>
        <w:tblDescription w:val="Task list"/>
      </w:tblPr>
      <w:tblGrid>
        <w:gridCol w:w="1410"/>
        <w:gridCol w:w="5130"/>
        <w:gridCol w:w="1105"/>
        <w:gridCol w:w="980"/>
        <w:gridCol w:w="1180"/>
      </w:tblGrid>
      <w:tr w:rsidR="00B40761" w14:paraId="0DEC7256" w14:textId="77777777" w:rsidTr="00885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1386AF" w:themeFill="accent1" w:themeFillShade="BF"/>
          </w:tcPr>
          <w:p w14:paraId="6ED4884F" w14:textId="77777777" w:rsidR="00B40761" w:rsidRDefault="00B40761" w:rsidP="00885833"/>
          <w:p w14:paraId="6A7E36CF" w14:textId="77777777" w:rsidR="00B40761" w:rsidRDefault="00B40761" w:rsidP="00885833">
            <w:r>
              <w:t>DAY/DATE</w:t>
            </w:r>
          </w:p>
        </w:tc>
        <w:tc>
          <w:tcPr>
            <w:tcW w:w="513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8FB931" w:themeFill="accent2"/>
            <w:vAlign w:val="bottom"/>
          </w:tcPr>
          <w:p w14:paraId="070983A3" w14:textId="77777777" w:rsidR="00B40761" w:rsidRDefault="00B40761" w:rsidP="00885833">
            <w:r>
              <w:t>TASK</w:t>
            </w:r>
          </w:p>
        </w:tc>
        <w:tc>
          <w:tcPr>
            <w:tcW w:w="1105" w:type="dxa"/>
            <w:tcBorders>
              <w:bottom w:val="single" w:sz="4" w:space="0" w:color="FFFFFF" w:themeColor="background1"/>
            </w:tcBorders>
            <w:vAlign w:val="bottom"/>
          </w:tcPr>
          <w:p w14:paraId="130BAEED" w14:textId="77777777" w:rsidR="00B40761" w:rsidRDefault="00B40761" w:rsidP="00885833">
            <w:r>
              <w:t>DUE DATE</w:t>
            </w:r>
          </w:p>
        </w:tc>
        <w:tc>
          <w:tcPr>
            <w:tcW w:w="980" w:type="dxa"/>
            <w:tcBorders>
              <w:bottom w:val="single" w:sz="4" w:space="0" w:color="FFFFFF" w:themeColor="background1"/>
            </w:tcBorders>
            <w:vAlign w:val="bottom"/>
          </w:tcPr>
          <w:p w14:paraId="4242821B" w14:textId="77777777" w:rsidR="00B40761" w:rsidRDefault="00B40761" w:rsidP="00885833">
            <w:r>
              <w:t>DONE</w:t>
            </w:r>
          </w:p>
        </w:tc>
        <w:tc>
          <w:tcPr>
            <w:tcW w:w="1180" w:type="dxa"/>
            <w:tcBorders>
              <w:bottom w:val="single" w:sz="4" w:space="0" w:color="FFFFFF" w:themeColor="background1"/>
              <w:right w:val="single" w:sz="4" w:space="0" w:color="F0628B" w:themeColor="accent4"/>
            </w:tcBorders>
            <w:shd w:val="clear" w:color="auto" w:fill="F0628B" w:themeFill="accent4"/>
            <w:vAlign w:val="bottom"/>
          </w:tcPr>
          <w:p w14:paraId="0C860EA4" w14:textId="77777777" w:rsidR="00B40761" w:rsidRDefault="00B40761" w:rsidP="00885833">
            <w:r>
              <w:t>INITIALS</w:t>
            </w:r>
          </w:p>
        </w:tc>
      </w:tr>
      <w:tr w:rsidR="00B40761" w14:paraId="1ECEAAA1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EB0F08" w14:textId="73CD88CF" w:rsidR="00B40761" w:rsidRDefault="00D704A1" w:rsidP="00885833">
            <w:r>
              <w:t>10/2</w:t>
            </w:r>
            <w:r w:rsidR="00836F62">
              <w:t>1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AC6BD0" w14:textId="1DF1CFCE" w:rsidR="00B40761" w:rsidRDefault="00B40761" w:rsidP="00885833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B0F676" w14:textId="77777777" w:rsidR="00B40761" w:rsidRDefault="00B40761" w:rsidP="00885833"/>
        </w:tc>
        <w:tc>
          <w:tcPr>
            <w:tcW w:w="9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EBD5EC" w14:textId="77777777" w:rsidR="00B40761" w:rsidRDefault="00B40761" w:rsidP="0088583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7A9C64" w14:textId="77777777" w:rsidR="00B40761" w:rsidRDefault="00B40761" w:rsidP="00885833"/>
        </w:tc>
      </w:tr>
      <w:tr w:rsidR="009B2888" w14:paraId="4AE1A4E8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974B787" w14:textId="22BA1019" w:rsidR="009B2888" w:rsidRDefault="00D704A1" w:rsidP="009B2888">
            <w:r>
              <w:t>10/2</w:t>
            </w:r>
            <w:r w:rsidR="00836F62">
              <w:t>2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B1BC78" w14:textId="6A82DA88" w:rsidR="009B2888" w:rsidRDefault="009B2888" w:rsidP="009B2888">
            <w:pPr>
              <w:jc w:val="left"/>
            </w:pPr>
            <w:r>
              <w:t>Activity pages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697F5F9" w14:textId="7B96354D" w:rsidR="009B2888" w:rsidRDefault="005E7663" w:rsidP="009B2888">
            <w:r>
              <w:t>10/2</w:t>
            </w:r>
            <w:r w:rsidR="007715B7">
              <w:t>5</w:t>
            </w:r>
            <w:r>
              <w:t>/1</w:t>
            </w:r>
            <w:r w:rsidR="007715B7">
              <w:t>9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EC43C01" w14:textId="77777777" w:rsidR="009B2888" w:rsidRDefault="009B2888" w:rsidP="009B288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93ED798" w14:textId="77777777" w:rsidR="009B2888" w:rsidRDefault="009B2888" w:rsidP="009B2888"/>
        </w:tc>
      </w:tr>
      <w:tr w:rsidR="009B2888" w14:paraId="7C69A5FB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D802515" w14:textId="75D6B81F" w:rsidR="009B2888" w:rsidRDefault="00D704A1" w:rsidP="009B2888">
            <w:r>
              <w:t>10/2</w:t>
            </w:r>
            <w:r w:rsidR="00836F62">
              <w:t>3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1B7770" w14:textId="33F14EB7" w:rsidR="009B2888" w:rsidRDefault="009B2888" w:rsidP="009B2888">
            <w:pPr>
              <w:jc w:val="left"/>
            </w:pPr>
            <w:r>
              <w:t>Continue working on 3-D Atomic Model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C1D13D" w14:textId="407201C5" w:rsidR="009B2888" w:rsidRDefault="009B2888" w:rsidP="009B288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684EAEE" w14:textId="77777777" w:rsidR="009B2888" w:rsidRDefault="009B2888" w:rsidP="009B288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3550CD" w14:textId="77777777" w:rsidR="009B2888" w:rsidRDefault="009B2888" w:rsidP="009B2888"/>
        </w:tc>
      </w:tr>
      <w:tr w:rsidR="009B2888" w14:paraId="528090F0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118265" w14:textId="636864E8" w:rsidR="009B2888" w:rsidRPr="00B40761" w:rsidRDefault="00D704A1" w:rsidP="009B2888">
            <w:r>
              <w:t>10/2</w:t>
            </w:r>
            <w:r w:rsidR="00836F62">
              <w:t>4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C45267" w14:textId="4B659952" w:rsidR="009B2888" w:rsidRPr="00B40761" w:rsidRDefault="009B2888" w:rsidP="009B2888">
            <w:pPr>
              <w:jc w:val="left"/>
            </w:pPr>
            <w:r>
              <w:t>Continue working on 3-D Atomic Model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9A210A" w14:textId="70BAB5E2" w:rsidR="009B2888" w:rsidRPr="00B40761" w:rsidRDefault="009B2888" w:rsidP="009B288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F284DA" w14:textId="77777777" w:rsidR="009B2888" w:rsidRPr="005F37B0" w:rsidRDefault="009B2888" w:rsidP="009B2888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DF81BB" w14:textId="77777777" w:rsidR="009B2888" w:rsidRPr="005F37B0" w:rsidRDefault="009B2888" w:rsidP="009B2888">
            <w:pPr>
              <w:rPr>
                <w:highlight w:val="yellow"/>
              </w:rPr>
            </w:pPr>
          </w:p>
        </w:tc>
      </w:tr>
      <w:tr w:rsidR="009B2888" w14:paraId="6C393D39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453542" w14:textId="4C8A4829" w:rsidR="009B2888" w:rsidRPr="00B40761" w:rsidRDefault="00D704A1" w:rsidP="009B2888">
            <w:r>
              <w:t>10/2</w:t>
            </w:r>
            <w:r w:rsidR="00836F62">
              <w:t>5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18F84C" w14:textId="73F42184" w:rsidR="009B2888" w:rsidRPr="00B40761" w:rsidRDefault="009B2888" w:rsidP="009B2888">
            <w:pPr>
              <w:jc w:val="left"/>
            </w:pPr>
            <w:r>
              <w:t xml:space="preserve">3-D Atomic Models &amp; </w:t>
            </w:r>
            <w:proofErr w:type="gramStart"/>
            <w:r>
              <w:t>Presentations</w:t>
            </w:r>
            <w:r w:rsidR="007715B7">
              <w:t xml:space="preserve">  </w:t>
            </w:r>
            <w:r w:rsidR="007715B7" w:rsidRPr="00055457">
              <w:rPr>
                <w:color w:val="FF0000"/>
              </w:rPr>
              <w:t>NOTEBOOKS</w:t>
            </w:r>
            <w:proofErr w:type="gramEnd"/>
            <w:r w:rsidR="007715B7" w:rsidRPr="00055457">
              <w:rPr>
                <w:color w:val="FF0000"/>
              </w:rPr>
              <w:t xml:space="preserve"> DUE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FA54D9" w14:textId="45E09EB4" w:rsidR="009B2888" w:rsidRPr="00B40761" w:rsidRDefault="009B2888" w:rsidP="009B288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D95EF7C" w14:textId="77777777" w:rsidR="009B2888" w:rsidRPr="005F37B0" w:rsidRDefault="009B2888" w:rsidP="009B2888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113C0A" w14:textId="77777777" w:rsidR="009B2888" w:rsidRPr="005F37B0" w:rsidRDefault="009B2888" w:rsidP="009B2888">
            <w:pPr>
              <w:rPr>
                <w:highlight w:val="yellow"/>
              </w:rPr>
            </w:pPr>
          </w:p>
        </w:tc>
      </w:tr>
      <w:tr w:rsidR="003B6283" w14:paraId="0256199A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EE9BA1" w14:textId="2983B739" w:rsidR="003B6283" w:rsidRDefault="00D704A1" w:rsidP="003B6283">
            <w:r>
              <w:t>10/</w:t>
            </w:r>
            <w:r w:rsidR="00DB78EA">
              <w:t>2</w:t>
            </w:r>
            <w:r w:rsidR="00836F62">
              <w:t>8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D56D4B" w14:textId="1DB5C8E8" w:rsidR="003B6283" w:rsidRDefault="003B6283" w:rsidP="003B6283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CEAF30" w14:textId="77777777" w:rsidR="003B6283" w:rsidRDefault="003B6283" w:rsidP="003B6283">
            <w:pPr>
              <w:jc w:val="left"/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238F37" w14:textId="77777777" w:rsidR="003B6283" w:rsidRDefault="003B6283" w:rsidP="003B628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3A1575" w14:textId="77777777" w:rsidR="003B6283" w:rsidRDefault="003B6283" w:rsidP="003B6283"/>
        </w:tc>
      </w:tr>
      <w:tr w:rsidR="003B6283" w14:paraId="653FF7F6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20D23B" w14:textId="65587478" w:rsidR="003B6283" w:rsidRDefault="00D704A1" w:rsidP="003B6283">
            <w:r>
              <w:t>10/</w:t>
            </w:r>
            <w:r w:rsidR="00836F62">
              <w:t>29</w:t>
            </w:r>
            <w:r w:rsidR="00F677E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2DFE7F" w14:textId="67CBB395" w:rsidR="003B6283" w:rsidRDefault="003B6283" w:rsidP="003B6283">
            <w:pPr>
              <w:jc w:val="left"/>
            </w:pPr>
            <w:r>
              <w:t>Read Module 4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892F8B" w14:textId="77777777" w:rsidR="003B6283" w:rsidRDefault="003B6283" w:rsidP="003B6283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F1C66E" w14:textId="77777777" w:rsidR="003B6283" w:rsidRDefault="003B6283" w:rsidP="003B628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564920" w14:textId="77777777" w:rsidR="003B6283" w:rsidRDefault="003B6283" w:rsidP="003B6283"/>
        </w:tc>
      </w:tr>
      <w:tr w:rsidR="00A048CD" w:rsidRPr="005F37B0" w14:paraId="08C8F5C4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188011" w14:textId="752B4750" w:rsidR="00A048CD" w:rsidRDefault="00D704A1" w:rsidP="00A048CD">
            <w:r>
              <w:t>1</w:t>
            </w:r>
            <w:r w:rsidR="00DB78EA">
              <w:t>0</w:t>
            </w:r>
            <w:r>
              <w:t>/</w:t>
            </w:r>
            <w:r w:rsidR="00DB78EA">
              <w:t>3</w:t>
            </w:r>
            <w:r w:rsidR="00836F62">
              <w:t>0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F5F500" w14:textId="003BD4C7" w:rsidR="00A048CD" w:rsidRDefault="00A048CD" w:rsidP="00A048CD">
            <w:pPr>
              <w:jc w:val="left"/>
            </w:pPr>
            <w:r>
              <w:t>Listen to Video lecture – Module 4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C4DF42" w14:textId="5535461E" w:rsidR="00A048CD" w:rsidRDefault="00A048CD" w:rsidP="00A048C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B5D425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98823C" w14:textId="77777777" w:rsidR="00A048CD" w:rsidRDefault="00A048CD" w:rsidP="00A048CD"/>
        </w:tc>
      </w:tr>
      <w:tr w:rsidR="00A048CD" w14:paraId="1954D794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891C00" w14:textId="6FB89E54" w:rsidR="00A048CD" w:rsidRDefault="00D704A1" w:rsidP="00A048CD">
            <w:r>
              <w:t>1</w:t>
            </w:r>
            <w:r w:rsidR="00836F62">
              <w:t>0</w:t>
            </w:r>
            <w:r>
              <w:t>/</w:t>
            </w:r>
            <w:r w:rsidR="00836F62">
              <w:t>3</w:t>
            </w:r>
            <w:r w:rsidR="00DB78EA">
              <w:t>1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03DD87" w14:textId="1ECE9C8D" w:rsidR="00A048CD" w:rsidRDefault="00A048CD" w:rsidP="00A048CD">
            <w:pPr>
              <w:jc w:val="left"/>
            </w:pPr>
            <w:r>
              <w:rPr>
                <w:highlight w:val="yellow"/>
              </w:rPr>
              <w:t>RQ-Module 4</w:t>
            </w:r>
            <w:r w:rsidRPr="00974344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A56605A" w14:textId="0C65CB1E" w:rsidR="00A048CD" w:rsidRDefault="005E7663" w:rsidP="00A048CD">
            <w:r w:rsidRPr="007715B7">
              <w:rPr>
                <w:highlight w:val="yellow"/>
              </w:rPr>
              <w:t>11/</w:t>
            </w:r>
            <w:r w:rsidR="00B219A3" w:rsidRPr="007715B7">
              <w:rPr>
                <w:highlight w:val="yellow"/>
              </w:rPr>
              <w:t>0</w:t>
            </w:r>
            <w:r w:rsidR="007715B7" w:rsidRPr="007715B7">
              <w:rPr>
                <w:highlight w:val="yellow"/>
              </w:rPr>
              <w:t>8</w:t>
            </w:r>
            <w:r w:rsidRPr="007715B7">
              <w:rPr>
                <w:highlight w:val="yellow"/>
              </w:rPr>
              <w:t>/1</w:t>
            </w:r>
            <w:r w:rsidR="007715B7" w:rsidRPr="007715B7">
              <w:rPr>
                <w:highlight w:val="yellow"/>
              </w:rPr>
              <w:t>9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BB5481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3A5C3C9" w14:textId="77777777" w:rsidR="00A048CD" w:rsidRDefault="00A048CD" w:rsidP="00A048CD"/>
        </w:tc>
      </w:tr>
      <w:tr w:rsidR="00A048CD" w14:paraId="60A364A3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6DF0F45" w14:textId="25663B32" w:rsidR="00A048CD" w:rsidRDefault="00D704A1" w:rsidP="00A048CD">
            <w:r>
              <w:t>11/0</w:t>
            </w:r>
            <w:r w:rsidR="00836F62">
              <w:t>1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659C759" w14:textId="2554E4CF" w:rsidR="00A048CD" w:rsidRDefault="00A048CD" w:rsidP="00A048CD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416FC9" w14:textId="77777777" w:rsidR="00A048CD" w:rsidRDefault="00A048CD" w:rsidP="00A048C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6A2C51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32DF0A" w14:textId="77777777" w:rsidR="00A048CD" w:rsidRDefault="00A048CD" w:rsidP="00A048CD"/>
        </w:tc>
      </w:tr>
      <w:tr w:rsidR="00A048CD" w14:paraId="3C34D14E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758B188" w14:textId="3D127464" w:rsidR="00A048CD" w:rsidRDefault="00D704A1" w:rsidP="00A048CD">
            <w:r>
              <w:t>11/0</w:t>
            </w:r>
            <w:r w:rsidR="00836F62">
              <w:t>4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209F92F6" w14:textId="145BC169" w:rsidR="00A048CD" w:rsidRDefault="00A048CD" w:rsidP="00A048CD">
            <w:pPr>
              <w:jc w:val="left"/>
            </w:pPr>
            <w:r>
              <w:t>Activity Pages – Ionic Compounds &amp; Lewis Structures</w:t>
            </w:r>
          </w:p>
        </w:tc>
        <w:tc>
          <w:tcPr>
            <w:tcW w:w="1105" w:type="dxa"/>
          </w:tcPr>
          <w:p w14:paraId="24D5B838" w14:textId="14EF6D53" w:rsidR="00A048CD" w:rsidRDefault="005E7663" w:rsidP="00A048CD">
            <w:r>
              <w:t>11/</w:t>
            </w:r>
            <w:r w:rsidR="00B219A3">
              <w:t>0</w:t>
            </w:r>
            <w:r w:rsidR="007715B7">
              <w:t>8</w:t>
            </w:r>
            <w:r w:rsidR="00B219A3">
              <w:t>/1</w:t>
            </w:r>
            <w:r w:rsidR="007715B7">
              <w:t>9</w:t>
            </w:r>
          </w:p>
        </w:tc>
        <w:tc>
          <w:tcPr>
            <w:tcW w:w="980" w:type="dxa"/>
          </w:tcPr>
          <w:p w14:paraId="3608EF72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FD6BD9C" w14:textId="77777777" w:rsidR="00A048CD" w:rsidRDefault="00A048CD" w:rsidP="00A048CD"/>
        </w:tc>
      </w:tr>
      <w:tr w:rsidR="00A048CD" w14:paraId="48344A81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14E69B0" w14:textId="13AA6156" w:rsidR="00A048CD" w:rsidRDefault="00D704A1" w:rsidP="00A048CD">
            <w:r>
              <w:t>11/0</w:t>
            </w:r>
            <w:r w:rsidR="00836F62">
              <w:t>5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4839624C" w14:textId="48331FCC" w:rsidR="00A048CD" w:rsidRDefault="00CC2748" w:rsidP="00A048CD">
            <w:pPr>
              <w:jc w:val="left"/>
            </w:pPr>
            <w:r>
              <w:rPr>
                <w:highlight w:val="yellow"/>
              </w:rPr>
              <w:t xml:space="preserve">PP-Module 4 </w:t>
            </w:r>
            <w:r w:rsidR="00A048CD" w:rsidRPr="00974344">
              <w:rPr>
                <w:highlight w:val="yellow"/>
              </w:rPr>
              <w:t>Completed Checked &amp; Corrected</w:t>
            </w:r>
          </w:p>
        </w:tc>
        <w:tc>
          <w:tcPr>
            <w:tcW w:w="1105" w:type="dxa"/>
          </w:tcPr>
          <w:p w14:paraId="5C7CE3E3" w14:textId="1DA8AB5B" w:rsidR="00A048CD" w:rsidRPr="007715B7" w:rsidRDefault="005E7663" w:rsidP="00A048CD">
            <w:pPr>
              <w:rPr>
                <w:highlight w:val="yellow"/>
              </w:rPr>
            </w:pPr>
            <w:r w:rsidRPr="007715B7">
              <w:rPr>
                <w:highlight w:val="yellow"/>
              </w:rPr>
              <w:t>11/</w:t>
            </w:r>
            <w:r w:rsidR="00B219A3" w:rsidRPr="007715B7">
              <w:rPr>
                <w:highlight w:val="yellow"/>
              </w:rPr>
              <w:t>0</w:t>
            </w:r>
            <w:r w:rsidR="007715B7" w:rsidRPr="007715B7">
              <w:rPr>
                <w:highlight w:val="yellow"/>
              </w:rPr>
              <w:t>8</w:t>
            </w:r>
            <w:r w:rsidR="00B219A3" w:rsidRPr="007715B7">
              <w:rPr>
                <w:highlight w:val="yellow"/>
              </w:rPr>
              <w:t>/1</w:t>
            </w:r>
            <w:r w:rsidR="007715B7" w:rsidRPr="007715B7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3E3F52FB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E5F4705" w14:textId="77777777" w:rsidR="00A048CD" w:rsidRDefault="00A048CD" w:rsidP="00A048CD"/>
        </w:tc>
      </w:tr>
      <w:tr w:rsidR="00A048CD" w14:paraId="2AB766B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91B1FD7" w14:textId="5B964EEF" w:rsidR="00A048CD" w:rsidRDefault="00D704A1" w:rsidP="00A048CD">
            <w:r>
              <w:t>11/0</w:t>
            </w:r>
            <w:r w:rsidR="00836F62">
              <w:t>6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40A140F0" w14:textId="2304B4D9" w:rsidR="00A048CD" w:rsidRDefault="00CC2748" w:rsidP="00A048CD">
            <w:pPr>
              <w:jc w:val="left"/>
            </w:pPr>
            <w:r>
              <w:t>Study for Test</w:t>
            </w:r>
          </w:p>
        </w:tc>
        <w:tc>
          <w:tcPr>
            <w:tcW w:w="1105" w:type="dxa"/>
          </w:tcPr>
          <w:p w14:paraId="05451C1F" w14:textId="77777777" w:rsidR="00A048CD" w:rsidRDefault="00A048CD" w:rsidP="005E7663">
            <w:pPr>
              <w:jc w:val="left"/>
            </w:pPr>
          </w:p>
        </w:tc>
        <w:tc>
          <w:tcPr>
            <w:tcW w:w="980" w:type="dxa"/>
          </w:tcPr>
          <w:p w14:paraId="47547813" w14:textId="77777777" w:rsidR="00A048CD" w:rsidRDefault="00A048CD" w:rsidP="00A048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E8F4E31" w14:textId="77777777" w:rsidR="00A048CD" w:rsidRDefault="00A048CD" w:rsidP="00A048CD"/>
        </w:tc>
      </w:tr>
      <w:tr w:rsidR="00CC2748" w14:paraId="0D930375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8ED8906" w14:textId="49165B01" w:rsidR="00CC2748" w:rsidRPr="00055457" w:rsidRDefault="00D704A1" w:rsidP="00CC2748">
            <w:r>
              <w:t>11/0</w:t>
            </w:r>
            <w:r w:rsidR="00836F62">
              <w:t>7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2BAE8AA4" w14:textId="0F97031A" w:rsidR="00CC2748" w:rsidRPr="00C36AAE" w:rsidRDefault="00CC2748" w:rsidP="00CC2748">
            <w:pPr>
              <w:jc w:val="left"/>
              <w:rPr>
                <w:highlight w:val="yellow"/>
              </w:rPr>
            </w:pPr>
            <w:r>
              <w:rPr>
                <w:color w:val="FF0000"/>
              </w:rPr>
              <w:t>Complete Module 4</w:t>
            </w:r>
            <w:r w:rsidRPr="001B4ECB">
              <w:rPr>
                <w:color w:val="FF0000"/>
              </w:rPr>
              <w:t xml:space="preserve"> Take-Home Test</w:t>
            </w:r>
          </w:p>
        </w:tc>
        <w:tc>
          <w:tcPr>
            <w:tcW w:w="1105" w:type="dxa"/>
          </w:tcPr>
          <w:p w14:paraId="620978C9" w14:textId="05E44154" w:rsidR="00CC2748" w:rsidRPr="00055457" w:rsidRDefault="005E7663" w:rsidP="00055457">
            <w:r>
              <w:t>11/</w:t>
            </w:r>
            <w:r w:rsidR="00B219A3">
              <w:t>0</w:t>
            </w:r>
            <w:r w:rsidR="007715B7">
              <w:t>8</w:t>
            </w:r>
            <w:r w:rsidR="00B219A3">
              <w:t>/1</w:t>
            </w:r>
            <w:r w:rsidR="007715B7">
              <w:t>9</w:t>
            </w:r>
          </w:p>
        </w:tc>
        <w:tc>
          <w:tcPr>
            <w:tcW w:w="980" w:type="dxa"/>
          </w:tcPr>
          <w:p w14:paraId="206BB49A" w14:textId="77777777" w:rsidR="00CC2748" w:rsidRPr="00C36AAE" w:rsidRDefault="00CC2748" w:rsidP="00CC2748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</w:tcPr>
          <w:p w14:paraId="5EFC3BE7" w14:textId="77777777" w:rsidR="00CC2748" w:rsidRPr="00C36AAE" w:rsidRDefault="00CC2748" w:rsidP="00CC2748">
            <w:pPr>
              <w:rPr>
                <w:highlight w:val="yellow"/>
              </w:rPr>
            </w:pPr>
          </w:p>
        </w:tc>
      </w:tr>
      <w:tr w:rsidR="00CC2748" w14:paraId="797EAC58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BF8609D" w14:textId="2786D8AC" w:rsidR="00CC2748" w:rsidRDefault="00D704A1" w:rsidP="00CC2748">
            <w:r>
              <w:t>11/</w:t>
            </w:r>
            <w:r w:rsidR="00DB78EA">
              <w:t>0</w:t>
            </w:r>
            <w:r w:rsidR="00836F62">
              <w:t>8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29F6151" w14:textId="58291276" w:rsidR="00CC2748" w:rsidRDefault="006078A3" w:rsidP="00CC2748">
            <w:pPr>
              <w:jc w:val="left"/>
            </w:pPr>
            <w:r>
              <w:t>Lecture/Concept Practice</w:t>
            </w:r>
            <w:r w:rsidR="00055457">
              <w:t xml:space="preserve"> -</w:t>
            </w:r>
            <w:r w:rsidR="00055457" w:rsidRPr="00055457">
              <w:rPr>
                <w:color w:val="FF0000"/>
              </w:rPr>
              <w:t>TEST 4 &amp; NOTEBOOKS DUE</w:t>
            </w:r>
          </w:p>
        </w:tc>
        <w:tc>
          <w:tcPr>
            <w:tcW w:w="1105" w:type="dxa"/>
          </w:tcPr>
          <w:p w14:paraId="17654B0D" w14:textId="676A79B4" w:rsidR="00CC2748" w:rsidRDefault="00CC2748" w:rsidP="00CC2748"/>
        </w:tc>
        <w:tc>
          <w:tcPr>
            <w:tcW w:w="980" w:type="dxa"/>
          </w:tcPr>
          <w:p w14:paraId="23FCF768" w14:textId="77777777" w:rsidR="00CC2748" w:rsidRDefault="00CC2748" w:rsidP="00CC274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AAC27C6" w14:textId="77777777" w:rsidR="00CC2748" w:rsidRDefault="00CC2748" w:rsidP="00CC2748"/>
        </w:tc>
      </w:tr>
      <w:tr w:rsidR="006078A3" w14:paraId="7403E9B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BA6AEDF" w14:textId="1D04556A" w:rsidR="006078A3" w:rsidRDefault="00D704A1" w:rsidP="006078A3">
            <w:r>
              <w:t>11/1</w:t>
            </w:r>
            <w:r w:rsidR="00877207">
              <w:t>1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148F6114" w14:textId="7C3DA5C0" w:rsidR="006078A3" w:rsidRDefault="006078A3" w:rsidP="006078A3">
            <w:pPr>
              <w:jc w:val="left"/>
            </w:pPr>
            <w:r>
              <w:t>Concept Practice &amp; Experiment 5.2</w:t>
            </w:r>
          </w:p>
        </w:tc>
        <w:tc>
          <w:tcPr>
            <w:tcW w:w="1105" w:type="dxa"/>
          </w:tcPr>
          <w:p w14:paraId="5B8BFB5B" w14:textId="77777777" w:rsidR="006078A3" w:rsidRDefault="006078A3" w:rsidP="006078A3"/>
        </w:tc>
        <w:tc>
          <w:tcPr>
            <w:tcW w:w="980" w:type="dxa"/>
          </w:tcPr>
          <w:p w14:paraId="2436A9A7" w14:textId="77777777" w:rsidR="006078A3" w:rsidRDefault="006078A3" w:rsidP="006078A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0172C1B" w14:textId="77777777" w:rsidR="006078A3" w:rsidRDefault="006078A3" w:rsidP="006078A3"/>
        </w:tc>
      </w:tr>
      <w:tr w:rsidR="006078A3" w14:paraId="24CBB0E1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52AE102" w14:textId="1D60DF1A" w:rsidR="006078A3" w:rsidRDefault="00D704A1" w:rsidP="006078A3">
            <w:r>
              <w:t>11/1</w:t>
            </w:r>
            <w:r w:rsidR="00877207">
              <w:t>2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6906F28D" w14:textId="6185F4CF" w:rsidR="006078A3" w:rsidRDefault="006078A3" w:rsidP="006078A3">
            <w:pPr>
              <w:jc w:val="left"/>
            </w:pPr>
            <w:r>
              <w:t xml:space="preserve">Listen to Video Lecture Module 5 </w:t>
            </w:r>
          </w:p>
        </w:tc>
        <w:tc>
          <w:tcPr>
            <w:tcW w:w="1105" w:type="dxa"/>
          </w:tcPr>
          <w:p w14:paraId="4A93E97B" w14:textId="77777777" w:rsidR="006078A3" w:rsidRDefault="006078A3" w:rsidP="006078A3"/>
        </w:tc>
        <w:tc>
          <w:tcPr>
            <w:tcW w:w="980" w:type="dxa"/>
          </w:tcPr>
          <w:p w14:paraId="277100DB" w14:textId="77777777" w:rsidR="006078A3" w:rsidRDefault="006078A3" w:rsidP="006078A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53A9DFD" w14:textId="77777777" w:rsidR="006078A3" w:rsidRDefault="006078A3" w:rsidP="006078A3"/>
        </w:tc>
      </w:tr>
      <w:tr w:rsidR="006078A3" w14:paraId="5FAECD8A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54D6388" w14:textId="617BB03C" w:rsidR="006078A3" w:rsidRPr="00B371D5" w:rsidRDefault="00D704A1" w:rsidP="006078A3">
            <w:r>
              <w:t>11/1</w:t>
            </w:r>
            <w:r w:rsidR="00877207">
              <w:t>3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4F0304B" w14:textId="4CE508DE" w:rsidR="006078A3" w:rsidRPr="002541B3" w:rsidRDefault="006078A3" w:rsidP="006078A3">
            <w:pPr>
              <w:jc w:val="left"/>
              <w:rPr>
                <w:highlight w:val="yellow"/>
              </w:rPr>
            </w:pPr>
            <w:r>
              <w:t>Read Module 5 &amp; Write up Experiment 5.2</w:t>
            </w:r>
          </w:p>
        </w:tc>
        <w:tc>
          <w:tcPr>
            <w:tcW w:w="1105" w:type="dxa"/>
          </w:tcPr>
          <w:p w14:paraId="3D79AFEC" w14:textId="279D9294" w:rsidR="006078A3" w:rsidRPr="00B371D5" w:rsidRDefault="00954475" w:rsidP="006078A3">
            <w:r>
              <w:t>12/1</w:t>
            </w:r>
            <w:r w:rsidR="00B70CD5">
              <w:t>3</w:t>
            </w:r>
            <w:r w:rsidR="00B371D5" w:rsidRPr="00B371D5">
              <w:t>/1</w:t>
            </w:r>
            <w:r w:rsidR="00B70CD5">
              <w:t>9</w:t>
            </w:r>
          </w:p>
        </w:tc>
        <w:tc>
          <w:tcPr>
            <w:tcW w:w="980" w:type="dxa"/>
          </w:tcPr>
          <w:p w14:paraId="005EC230" w14:textId="77777777" w:rsidR="006078A3" w:rsidRDefault="006078A3" w:rsidP="006078A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E4C498F" w14:textId="77777777" w:rsidR="006078A3" w:rsidRDefault="006078A3" w:rsidP="006078A3"/>
        </w:tc>
      </w:tr>
      <w:tr w:rsidR="006078A3" w14:paraId="02BCD78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0100026" w14:textId="5EB77F98" w:rsidR="006078A3" w:rsidRPr="00055457" w:rsidRDefault="00D704A1" w:rsidP="006078A3">
            <w:pPr>
              <w:rPr>
                <w:highlight w:val="yellow"/>
              </w:rPr>
            </w:pPr>
            <w:r>
              <w:rPr>
                <w:highlight w:val="yellow"/>
              </w:rPr>
              <w:t>11/1</w:t>
            </w:r>
            <w:r w:rsidR="00877207">
              <w:rPr>
                <w:highlight w:val="yellow"/>
              </w:rPr>
              <w:t>4</w:t>
            </w:r>
            <w:r w:rsidR="00D812A1"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</w:tcPr>
          <w:p w14:paraId="10E2838E" w14:textId="67FD01F0" w:rsidR="006078A3" w:rsidRPr="00AB7C59" w:rsidRDefault="006078A3" w:rsidP="006078A3">
            <w:pPr>
              <w:jc w:val="left"/>
            </w:pPr>
            <w:r>
              <w:rPr>
                <w:highlight w:val="yellow"/>
              </w:rPr>
              <w:t xml:space="preserve">RQ – Module 5 Completed </w:t>
            </w:r>
            <w:proofErr w:type="spellStart"/>
            <w:r>
              <w:rPr>
                <w:highlight w:val="yellow"/>
              </w:rPr>
              <w:t>Checkeck</w:t>
            </w:r>
            <w:proofErr w:type="spellEnd"/>
            <w:r>
              <w:rPr>
                <w:highlight w:val="yellow"/>
              </w:rPr>
              <w:t xml:space="preserve"> &amp; Corrected</w:t>
            </w:r>
          </w:p>
        </w:tc>
        <w:tc>
          <w:tcPr>
            <w:tcW w:w="1105" w:type="dxa"/>
          </w:tcPr>
          <w:p w14:paraId="5CDD9894" w14:textId="34EAA37B" w:rsidR="006078A3" w:rsidRPr="00055457" w:rsidRDefault="00954475" w:rsidP="006078A3">
            <w:pPr>
              <w:rPr>
                <w:highlight w:val="yellow"/>
              </w:rPr>
            </w:pPr>
            <w:r>
              <w:rPr>
                <w:highlight w:val="yellow"/>
              </w:rPr>
              <w:t>12</w:t>
            </w:r>
            <w:r w:rsidR="00055457" w:rsidRPr="00055457">
              <w:rPr>
                <w:highlight w:val="yellow"/>
              </w:rPr>
              <w:t>/</w:t>
            </w:r>
            <w:r>
              <w:rPr>
                <w:highlight w:val="yellow"/>
              </w:rPr>
              <w:t>1</w:t>
            </w:r>
            <w:r w:rsidR="00B70CD5">
              <w:rPr>
                <w:highlight w:val="yellow"/>
              </w:rPr>
              <w:t>3</w:t>
            </w:r>
            <w:r>
              <w:rPr>
                <w:highlight w:val="yellow"/>
              </w:rPr>
              <w:t>/</w:t>
            </w:r>
            <w:r w:rsidR="00055457" w:rsidRPr="00055457">
              <w:rPr>
                <w:highlight w:val="yellow"/>
              </w:rPr>
              <w:t>1</w:t>
            </w:r>
            <w:r w:rsidR="00B70CD5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3C33563C" w14:textId="77777777" w:rsidR="006078A3" w:rsidRDefault="006078A3" w:rsidP="006078A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88007ED" w14:textId="77777777" w:rsidR="006078A3" w:rsidRDefault="006078A3" w:rsidP="006078A3"/>
        </w:tc>
      </w:tr>
      <w:tr w:rsidR="006078A3" w14:paraId="0A353C24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1A62EDD" w14:textId="5DAFEC16" w:rsidR="006078A3" w:rsidRPr="00AB7C59" w:rsidRDefault="00D704A1" w:rsidP="006078A3">
            <w:r>
              <w:t>11/1</w:t>
            </w:r>
            <w:r w:rsidR="00877207">
              <w:t>5</w:t>
            </w:r>
            <w:r w:rsidR="00D812A1">
              <w:t>/1</w:t>
            </w:r>
            <w:r w:rsidR="00D46CF3">
              <w:t>9</w:t>
            </w:r>
          </w:p>
        </w:tc>
        <w:tc>
          <w:tcPr>
            <w:tcW w:w="5130" w:type="dxa"/>
          </w:tcPr>
          <w:p w14:paraId="7F60AAAD" w14:textId="7C902F3D" w:rsidR="006078A3" w:rsidRPr="00AB7C59" w:rsidRDefault="006078A3" w:rsidP="006078A3">
            <w:pPr>
              <w:jc w:val="left"/>
            </w:pPr>
            <w:r>
              <w:t>DVD &amp; write paragraph noting uniqueness of water</w:t>
            </w:r>
          </w:p>
        </w:tc>
        <w:tc>
          <w:tcPr>
            <w:tcW w:w="1105" w:type="dxa"/>
          </w:tcPr>
          <w:p w14:paraId="3A80B040" w14:textId="14D1B56D" w:rsidR="006078A3" w:rsidRPr="00AB7C59" w:rsidRDefault="00954475" w:rsidP="006078A3">
            <w:r>
              <w:t>12/1</w:t>
            </w:r>
            <w:r w:rsidR="00B70CD5">
              <w:t>3</w:t>
            </w:r>
            <w:r>
              <w:t>/1</w:t>
            </w:r>
            <w:r w:rsidR="00B70CD5">
              <w:t>9</w:t>
            </w:r>
          </w:p>
        </w:tc>
        <w:tc>
          <w:tcPr>
            <w:tcW w:w="980" w:type="dxa"/>
          </w:tcPr>
          <w:p w14:paraId="75F65566" w14:textId="77777777" w:rsidR="006078A3" w:rsidRDefault="006078A3" w:rsidP="006078A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6371535" w14:textId="77777777" w:rsidR="006078A3" w:rsidRDefault="006078A3" w:rsidP="006078A3"/>
        </w:tc>
      </w:tr>
      <w:tr w:rsidR="00877207" w14:paraId="2775B3BD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750F929" w14:textId="2303FD74" w:rsidR="00877207" w:rsidRDefault="00877207" w:rsidP="00877207">
            <w:r>
              <w:t>11/18/19</w:t>
            </w:r>
          </w:p>
        </w:tc>
        <w:tc>
          <w:tcPr>
            <w:tcW w:w="5130" w:type="dxa"/>
          </w:tcPr>
          <w:p w14:paraId="387369B2" w14:textId="0D0F07F2" w:rsidR="00877207" w:rsidRPr="006078A3" w:rsidRDefault="00877207" w:rsidP="00877207">
            <w:pPr>
              <w:jc w:val="left"/>
              <w:rPr>
                <w:b/>
              </w:rPr>
            </w:pPr>
            <w:r>
              <w:t>Concept Practice &amp; Review</w:t>
            </w:r>
          </w:p>
        </w:tc>
        <w:tc>
          <w:tcPr>
            <w:tcW w:w="1105" w:type="dxa"/>
          </w:tcPr>
          <w:p w14:paraId="3EAA964C" w14:textId="77777777" w:rsidR="00877207" w:rsidRDefault="00877207" w:rsidP="00877207"/>
        </w:tc>
        <w:tc>
          <w:tcPr>
            <w:tcW w:w="980" w:type="dxa"/>
          </w:tcPr>
          <w:p w14:paraId="3154CA23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CDB631B" w14:textId="77777777" w:rsidR="00877207" w:rsidRDefault="00877207" w:rsidP="00877207"/>
        </w:tc>
      </w:tr>
      <w:tr w:rsidR="00877207" w14:paraId="33506C56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97D2496" w14:textId="2382B7A3" w:rsidR="00877207" w:rsidRDefault="00877207" w:rsidP="00877207">
            <w:r>
              <w:t>11/19/19</w:t>
            </w:r>
          </w:p>
        </w:tc>
        <w:tc>
          <w:tcPr>
            <w:tcW w:w="5130" w:type="dxa"/>
          </w:tcPr>
          <w:p w14:paraId="00F180E9" w14:textId="54923076" w:rsidR="00877207" w:rsidRPr="00045FA6" w:rsidRDefault="00877207" w:rsidP="00877207">
            <w:pPr>
              <w:tabs>
                <w:tab w:val="left" w:pos="1785"/>
              </w:tabs>
              <w:jc w:val="left"/>
              <w:rPr>
                <w:b/>
              </w:rPr>
            </w:pPr>
            <w:r>
              <w:t>Molecular Geometry Project</w:t>
            </w:r>
          </w:p>
        </w:tc>
        <w:tc>
          <w:tcPr>
            <w:tcW w:w="1105" w:type="dxa"/>
          </w:tcPr>
          <w:p w14:paraId="4BEB2C22" w14:textId="04494F79" w:rsidR="00877207" w:rsidRDefault="00877207" w:rsidP="00877207">
            <w:r>
              <w:t>11/</w:t>
            </w:r>
            <w:r w:rsidR="00B70CD5">
              <w:t>22</w:t>
            </w:r>
            <w:r>
              <w:t>/1</w:t>
            </w:r>
            <w:r w:rsidR="00B70CD5">
              <w:t>9</w:t>
            </w:r>
          </w:p>
        </w:tc>
        <w:tc>
          <w:tcPr>
            <w:tcW w:w="980" w:type="dxa"/>
          </w:tcPr>
          <w:p w14:paraId="1808E4C1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83C7B3C" w14:textId="77777777" w:rsidR="00877207" w:rsidRDefault="00877207" w:rsidP="00877207"/>
        </w:tc>
      </w:tr>
      <w:tr w:rsidR="00877207" w14:paraId="315027F3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F58FA48" w14:textId="69D53C4B" w:rsidR="00877207" w:rsidRDefault="00877207" w:rsidP="00877207">
            <w:r>
              <w:t>11/20/19</w:t>
            </w:r>
          </w:p>
        </w:tc>
        <w:tc>
          <w:tcPr>
            <w:tcW w:w="5130" w:type="dxa"/>
          </w:tcPr>
          <w:p w14:paraId="03866A3C" w14:textId="1DBE1B80" w:rsidR="00877207" w:rsidRDefault="00877207" w:rsidP="00877207">
            <w:pPr>
              <w:jc w:val="left"/>
            </w:pPr>
            <w:r>
              <w:t>Molecular Geometry Project</w:t>
            </w:r>
          </w:p>
        </w:tc>
        <w:tc>
          <w:tcPr>
            <w:tcW w:w="1105" w:type="dxa"/>
          </w:tcPr>
          <w:p w14:paraId="56A63D9D" w14:textId="575FA870" w:rsidR="00877207" w:rsidRDefault="00877207" w:rsidP="00877207">
            <w:pPr>
              <w:jc w:val="left"/>
            </w:pPr>
            <w:r>
              <w:t>11/</w:t>
            </w:r>
            <w:r w:rsidR="00B70CD5">
              <w:t>22</w:t>
            </w:r>
            <w:r>
              <w:t>/1</w:t>
            </w:r>
            <w:r w:rsidR="00B70CD5">
              <w:t>9</w:t>
            </w:r>
          </w:p>
        </w:tc>
        <w:tc>
          <w:tcPr>
            <w:tcW w:w="980" w:type="dxa"/>
          </w:tcPr>
          <w:p w14:paraId="42968441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35C91C0" w14:textId="77777777" w:rsidR="00877207" w:rsidRDefault="00877207" w:rsidP="00877207"/>
        </w:tc>
      </w:tr>
      <w:tr w:rsidR="00877207" w14:paraId="2344932E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B196DC4" w14:textId="530BF0F8" w:rsidR="00877207" w:rsidRDefault="00877207" w:rsidP="00877207">
            <w:r>
              <w:rPr>
                <w:highlight w:val="yellow"/>
              </w:rPr>
              <w:t>11/21/19</w:t>
            </w:r>
          </w:p>
        </w:tc>
        <w:tc>
          <w:tcPr>
            <w:tcW w:w="5130" w:type="dxa"/>
          </w:tcPr>
          <w:p w14:paraId="70447F65" w14:textId="17CCAB9E" w:rsidR="00877207" w:rsidRDefault="00877207" w:rsidP="00877207">
            <w:pPr>
              <w:tabs>
                <w:tab w:val="left" w:pos="1905"/>
              </w:tabs>
              <w:jc w:val="left"/>
            </w:pPr>
            <w:r>
              <w:rPr>
                <w:highlight w:val="yellow"/>
              </w:rPr>
              <w:t>PP- Module 5</w:t>
            </w:r>
            <w:r w:rsidRPr="00EB402F">
              <w:rPr>
                <w:highlight w:val="yellow"/>
              </w:rPr>
              <w:t xml:space="preserve"> Completed Checked &amp; Corrected</w:t>
            </w:r>
          </w:p>
        </w:tc>
        <w:tc>
          <w:tcPr>
            <w:tcW w:w="1105" w:type="dxa"/>
          </w:tcPr>
          <w:p w14:paraId="0ED8338A" w14:textId="040D16E1" w:rsidR="00877207" w:rsidRDefault="00877207" w:rsidP="00877207">
            <w:r>
              <w:rPr>
                <w:highlight w:val="yellow"/>
              </w:rPr>
              <w:t>12/1</w:t>
            </w:r>
            <w:r w:rsidR="00B70CD5">
              <w:rPr>
                <w:highlight w:val="yellow"/>
              </w:rPr>
              <w:t>3</w:t>
            </w:r>
            <w:r>
              <w:rPr>
                <w:highlight w:val="yellow"/>
              </w:rPr>
              <w:t>/</w:t>
            </w:r>
            <w:r w:rsidRPr="00B70CD5">
              <w:rPr>
                <w:highlight w:val="yellow"/>
              </w:rPr>
              <w:t>1</w:t>
            </w:r>
            <w:r w:rsidR="00B70CD5" w:rsidRPr="00B70CD5">
              <w:rPr>
                <w:highlight w:val="yellow"/>
              </w:rPr>
              <w:t>9</w:t>
            </w:r>
          </w:p>
        </w:tc>
        <w:tc>
          <w:tcPr>
            <w:tcW w:w="980" w:type="dxa"/>
          </w:tcPr>
          <w:p w14:paraId="173DF3B3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EBAE734" w14:textId="77777777" w:rsidR="00877207" w:rsidRDefault="00877207" w:rsidP="00877207"/>
        </w:tc>
      </w:tr>
      <w:tr w:rsidR="00877207" w14:paraId="202E889D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8CF04A9" w14:textId="368181CE" w:rsidR="00877207" w:rsidRPr="00055457" w:rsidRDefault="00877207" w:rsidP="00877207">
            <w:pPr>
              <w:rPr>
                <w:highlight w:val="yellow"/>
              </w:rPr>
            </w:pPr>
            <w:r>
              <w:t>11/22/19</w:t>
            </w:r>
          </w:p>
        </w:tc>
        <w:tc>
          <w:tcPr>
            <w:tcW w:w="5130" w:type="dxa"/>
          </w:tcPr>
          <w:p w14:paraId="58F27CAB" w14:textId="215D8B69" w:rsidR="00877207" w:rsidRDefault="00877207" w:rsidP="00877207">
            <w:pPr>
              <w:jc w:val="left"/>
            </w:pPr>
            <w:r>
              <w:rPr>
                <w:color w:val="FF0000"/>
              </w:rPr>
              <w:t>Presenta</w:t>
            </w:r>
            <w:r w:rsidRPr="00B21CF5">
              <w:rPr>
                <w:color w:val="FF0000"/>
              </w:rPr>
              <w:t>tions of Molecular Geometry Project</w:t>
            </w:r>
          </w:p>
        </w:tc>
        <w:tc>
          <w:tcPr>
            <w:tcW w:w="1105" w:type="dxa"/>
          </w:tcPr>
          <w:p w14:paraId="69A58B94" w14:textId="47C08B9C" w:rsidR="00877207" w:rsidRPr="00055457" w:rsidRDefault="00877207" w:rsidP="00877207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0EE89658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BDC5ED3" w14:textId="77777777" w:rsidR="00877207" w:rsidRDefault="00877207" w:rsidP="00877207"/>
        </w:tc>
      </w:tr>
      <w:tr w:rsidR="00877207" w14:paraId="0CF1B59A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43BBF36" w14:textId="23C31F19" w:rsidR="00877207" w:rsidRDefault="00877207" w:rsidP="00877207">
            <w:r>
              <w:t>11/25-11/29</w:t>
            </w:r>
          </w:p>
        </w:tc>
        <w:tc>
          <w:tcPr>
            <w:tcW w:w="5130" w:type="dxa"/>
          </w:tcPr>
          <w:p w14:paraId="73233BBA" w14:textId="6BAC8437" w:rsidR="00877207" w:rsidRPr="00877207" w:rsidRDefault="00877207" w:rsidP="0087720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THANKSGIVING HOLIDAY</w:t>
            </w:r>
          </w:p>
        </w:tc>
        <w:tc>
          <w:tcPr>
            <w:tcW w:w="1105" w:type="dxa"/>
          </w:tcPr>
          <w:p w14:paraId="29B748DB" w14:textId="7E08EC4B" w:rsidR="00877207" w:rsidRDefault="00877207" w:rsidP="00877207"/>
        </w:tc>
        <w:tc>
          <w:tcPr>
            <w:tcW w:w="980" w:type="dxa"/>
          </w:tcPr>
          <w:p w14:paraId="7772BDD1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7E8E6FA" w14:textId="77777777" w:rsidR="00877207" w:rsidRDefault="00877207" w:rsidP="00877207"/>
        </w:tc>
      </w:tr>
      <w:tr w:rsidR="00877207" w14:paraId="55BFA1FA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FD091F0" w14:textId="79A56C53" w:rsidR="00877207" w:rsidRDefault="00877207" w:rsidP="00877207">
            <w:r>
              <w:t>12/02/19</w:t>
            </w:r>
          </w:p>
        </w:tc>
        <w:tc>
          <w:tcPr>
            <w:tcW w:w="5130" w:type="dxa"/>
          </w:tcPr>
          <w:p w14:paraId="6F7B787B" w14:textId="43E58656" w:rsidR="00877207" w:rsidRPr="00C3784B" w:rsidRDefault="00877207" w:rsidP="00877207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</w:tcPr>
          <w:p w14:paraId="6EC9EDC8" w14:textId="1FB063AB" w:rsidR="00877207" w:rsidRDefault="00877207" w:rsidP="00877207">
            <w:pPr>
              <w:jc w:val="left"/>
            </w:pPr>
          </w:p>
        </w:tc>
        <w:tc>
          <w:tcPr>
            <w:tcW w:w="980" w:type="dxa"/>
          </w:tcPr>
          <w:p w14:paraId="53B40F76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DC1FACF" w14:textId="77777777" w:rsidR="00877207" w:rsidRDefault="00877207" w:rsidP="00877207"/>
        </w:tc>
      </w:tr>
      <w:tr w:rsidR="00877207" w14:paraId="1A4A932E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3B5D84D" w14:textId="6DB07D9B" w:rsidR="00877207" w:rsidRDefault="00877207" w:rsidP="00877207">
            <w:r>
              <w:t>12/03/19</w:t>
            </w:r>
          </w:p>
        </w:tc>
        <w:tc>
          <w:tcPr>
            <w:tcW w:w="5130" w:type="dxa"/>
          </w:tcPr>
          <w:p w14:paraId="6237CBB3" w14:textId="01623940" w:rsidR="00877207" w:rsidRDefault="00877207" w:rsidP="00877207">
            <w:pPr>
              <w:jc w:val="left"/>
            </w:pPr>
            <w:r>
              <w:t>Listen to Video Lecture Module 6</w:t>
            </w:r>
          </w:p>
        </w:tc>
        <w:tc>
          <w:tcPr>
            <w:tcW w:w="1105" w:type="dxa"/>
          </w:tcPr>
          <w:p w14:paraId="118E880B" w14:textId="77777777" w:rsidR="00877207" w:rsidRDefault="00877207" w:rsidP="00877207"/>
        </w:tc>
        <w:tc>
          <w:tcPr>
            <w:tcW w:w="980" w:type="dxa"/>
          </w:tcPr>
          <w:p w14:paraId="2405C4B2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C57AB12" w14:textId="77777777" w:rsidR="00877207" w:rsidRDefault="00877207" w:rsidP="00877207"/>
        </w:tc>
      </w:tr>
      <w:tr w:rsidR="00877207" w14:paraId="729322E7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9FD03AF" w14:textId="0284FB2C" w:rsidR="00877207" w:rsidRPr="001B4ECB" w:rsidRDefault="00877207" w:rsidP="00877207">
            <w:pPr>
              <w:rPr>
                <w:color w:val="FF0000"/>
              </w:rPr>
            </w:pPr>
            <w:r>
              <w:t>12/04/19</w:t>
            </w:r>
          </w:p>
        </w:tc>
        <w:tc>
          <w:tcPr>
            <w:tcW w:w="5130" w:type="dxa"/>
          </w:tcPr>
          <w:p w14:paraId="3A831E5A" w14:textId="114D7738" w:rsidR="00877207" w:rsidRPr="001B4ECB" w:rsidRDefault="00877207" w:rsidP="00877207">
            <w:pPr>
              <w:jc w:val="left"/>
              <w:rPr>
                <w:color w:val="FF0000"/>
              </w:rPr>
            </w:pPr>
            <w:r>
              <w:rPr>
                <w:highlight w:val="yellow"/>
              </w:rPr>
              <w:t xml:space="preserve">RQ – Module 6 Completed </w:t>
            </w:r>
            <w:proofErr w:type="spellStart"/>
            <w:r>
              <w:rPr>
                <w:highlight w:val="yellow"/>
              </w:rPr>
              <w:t>Checkeck</w:t>
            </w:r>
            <w:proofErr w:type="spellEnd"/>
            <w:r>
              <w:rPr>
                <w:highlight w:val="yellow"/>
              </w:rPr>
              <w:t xml:space="preserve"> &amp; Corrected</w:t>
            </w:r>
          </w:p>
        </w:tc>
        <w:tc>
          <w:tcPr>
            <w:tcW w:w="1105" w:type="dxa"/>
          </w:tcPr>
          <w:p w14:paraId="53302B00" w14:textId="4E7FA33D" w:rsidR="00877207" w:rsidRPr="00055457" w:rsidRDefault="00877207" w:rsidP="00877207">
            <w:r>
              <w:rPr>
                <w:highlight w:val="yellow"/>
              </w:rPr>
              <w:t>1/1</w:t>
            </w:r>
            <w:r w:rsidR="00B70CD5">
              <w:rPr>
                <w:highlight w:val="yellow"/>
              </w:rPr>
              <w:t>0</w:t>
            </w:r>
            <w:r w:rsidRPr="00B70CD5">
              <w:rPr>
                <w:highlight w:val="yellow"/>
              </w:rPr>
              <w:t>/</w:t>
            </w:r>
            <w:r w:rsidR="00B70CD5" w:rsidRPr="00B70CD5">
              <w:rPr>
                <w:highlight w:val="yellow"/>
              </w:rPr>
              <w:t>20</w:t>
            </w:r>
          </w:p>
        </w:tc>
        <w:tc>
          <w:tcPr>
            <w:tcW w:w="980" w:type="dxa"/>
          </w:tcPr>
          <w:p w14:paraId="79EE83B3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E3F6F06" w14:textId="77777777" w:rsidR="00877207" w:rsidRDefault="00877207" w:rsidP="00877207"/>
        </w:tc>
      </w:tr>
      <w:tr w:rsidR="00877207" w14:paraId="103A9700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1AEDD13" w14:textId="3A1D7C80" w:rsidR="00877207" w:rsidRPr="00D210CF" w:rsidRDefault="00877207" w:rsidP="00877207">
            <w:pPr>
              <w:rPr>
                <w:highlight w:val="yellow"/>
              </w:rPr>
            </w:pPr>
            <w:r>
              <w:t>12/05/19</w:t>
            </w:r>
          </w:p>
        </w:tc>
        <w:tc>
          <w:tcPr>
            <w:tcW w:w="5130" w:type="dxa"/>
          </w:tcPr>
          <w:p w14:paraId="7C63DDC4" w14:textId="0002FDF1" w:rsidR="00877207" w:rsidRPr="00E97209" w:rsidRDefault="00877207" w:rsidP="00877207">
            <w:pPr>
              <w:jc w:val="left"/>
              <w:rPr>
                <w:highlight w:val="yellow"/>
              </w:rPr>
            </w:pPr>
            <w:r w:rsidRPr="00C3784B">
              <w:t>Activity Pages</w:t>
            </w:r>
          </w:p>
        </w:tc>
        <w:tc>
          <w:tcPr>
            <w:tcW w:w="1105" w:type="dxa"/>
          </w:tcPr>
          <w:p w14:paraId="1E3FAD6E" w14:textId="2B5872DA" w:rsidR="00877207" w:rsidRPr="00B371D5" w:rsidRDefault="00877207" w:rsidP="00877207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</w:tcPr>
          <w:p w14:paraId="0BED06F1" w14:textId="77777777" w:rsidR="00877207" w:rsidRDefault="00877207" w:rsidP="0087720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F3004F3" w14:textId="77777777" w:rsidR="00877207" w:rsidRDefault="00877207" w:rsidP="00877207"/>
        </w:tc>
      </w:tr>
    </w:tbl>
    <w:p w14:paraId="32BFA1BC" w14:textId="1075D488" w:rsidR="00B40761" w:rsidRDefault="00CD14FF" w:rsidP="00B40761">
      <w:pPr>
        <w:tabs>
          <w:tab w:val="left" w:pos="2310"/>
        </w:tabs>
      </w:pPr>
      <w:r>
        <w:t xml:space="preserve">    </w:t>
      </w:r>
    </w:p>
    <w:p w14:paraId="2766A60C" w14:textId="663E2699" w:rsidR="00B40761" w:rsidRDefault="00D413BC" w:rsidP="00E97209">
      <w:pPr>
        <w:tabs>
          <w:tab w:val="left" w:pos="2310"/>
        </w:tabs>
        <w:rPr>
          <w:i/>
        </w:rPr>
      </w:pPr>
      <w:r w:rsidRPr="00D413BC">
        <w:rPr>
          <w:i/>
          <w:highlight w:val="yellow"/>
        </w:rPr>
        <w:t>Highlighted items require parent signature on homework</w:t>
      </w:r>
      <w:r>
        <w:rPr>
          <w:i/>
        </w:rPr>
        <w:t xml:space="preserve"> </w:t>
      </w:r>
    </w:p>
    <w:p w14:paraId="6A2D8DE7" w14:textId="77C421D8" w:rsidR="00496278" w:rsidRDefault="00496278" w:rsidP="00496278">
      <w:pPr>
        <w:pStyle w:val="Date"/>
      </w:pPr>
      <w:r>
        <w:lastRenderedPageBreak/>
        <w:t>[School</w:t>
      </w:r>
      <w:r w:rsidR="00BB4231">
        <w:t xml:space="preserve"> Year: 201</w:t>
      </w:r>
      <w:r w:rsidR="00B0450C">
        <w:t>9</w:t>
      </w:r>
      <w:r w:rsidR="00BB4231">
        <w:t>-20</w:t>
      </w:r>
      <w:r w:rsidR="00B0450C">
        <w:t>20</w:t>
      </w:r>
      <w:r>
        <w:t>]</w:t>
      </w:r>
    </w:p>
    <w:tbl>
      <w:tblPr>
        <w:tblW w:w="0" w:type="auto"/>
        <w:tblBorders>
          <w:bottom w:val="thickThinLargeGap" w:sz="12" w:space="0" w:color="1FB1E6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38"/>
      </w:tblGrid>
      <w:tr w:rsidR="00496278" w14:paraId="3D24C3A7" w14:textId="77777777" w:rsidTr="00885833">
        <w:tc>
          <w:tcPr>
            <w:tcW w:w="9638" w:type="dxa"/>
          </w:tcPr>
          <w:p w14:paraId="70A9CCDA" w14:textId="77777777" w:rsidR="00496278" w:rsidRDefault="00496278" w:rsidP="00885833">
            <w:pPr>
              <w:pStyle w:val="Title"/>
            </w:pPr>
            <w:r>
              <w:t>[CHEMISTRY SYLLABUS]</w:t>
            </w:r>
          </w:p>
        </w:tc>
      </w:tr>
    </w:tbl>
    <w:p w14:paraId="4672AC45" w14:textId="1CC84256" w:rsidR="00496278" w:rsidRDefault="00496278" w:rsidP="00496278">
      <w:pPr>
        <w:pStyle w:val="Subtitle"/>
      </w:pPr>
      <w:r>
        <w:t> [Apologia Chemistry – High School] | [Ms. Lynn Parker]</w:t>
      </w:r>
    </w:p>
    <w:tbl>
      <w:tblPr>
        <w:tblStyle w:val="TaskListTable"/>
        <w:tblW w:w="0" w:type="auto"/>
        <w:tblLayout w:type="fixed"/>
        <w:tblLook w:val="04A0" w:firstRow="1" w:lastRow="0" w:firstColumn="1" w:lastColumn="0" w:noHBand="0" w:noVBand="1"/>
        <w:tblDescription w:val="Task list"/>
      </w:tblPr>
      <w:tblGrid>
        <w:gridCol w:w="1410"/>
        <w:gridCol w:w="5130"/>
        <w:gridCol w:w="1105"/>
        <w:gridCol w:w="980"/>
        <w:gridCol w:w="1180"/>
      </w:tblGrid>
      <w:tr w:rsidR="00496278" w14:paraId="4AC93782" w14:textId="77777777" w:rsidTr="00885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1386AF" w:themeFill="accent1" w:themeFillShade="BF"/>
          </w:tcPr>
          <w:p w14:paraId="2E1D9059" w14:textId="77777777" w:rsidR="00496278" w:rsidRDefault="00496278" w:rsidP="00885833"/>
          <w:p w14:paraId="3F3762BA" w14:textId="77777777" w:rsidR="00496278" w:rsidRPr="00EC01E5" w:rsidRDefault="00496278" w:rsidP="00885833">
            <w:r w:rsidRPr="00EC01E5">
              <w:t>DAY/DATE</w:t>
            </w:r>
          </w:p>
        </w:tc>
        <w:tc>
          <w:tcPr>
            <w:tcW w:w="513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8FB931" w:themeFill="accent2"/>
            <w:vAlign w:val="bottom"/>
          </w:tcPr>
          <w:p w14:paraId="4AD33C7B" w14:textId="77777777" w:rsidR="00496278" w:rsidRPr="00EC01E5" w:rsidRDefault="00496278" w:rsidP="00885833">
            <w:r w:rsidRPr="00EC01E5">
              <w:t>TASK</w:t>
            </w:r>
          </w:p>
        </w:tc>
        <w:tc>
          <w:tcPr>
            <w:tcW w:w="1105" w:type="dxa"/>
            <w:tcBorders>
              <w:bottom w:val="single" w:sz="4" w:space="0" w:color="FFFFFF" w:themeColor="background1"/>
            </w:tcBorders>
            <w:vAlign w:val="bottom"/>
          </w:tcPr>
          <w:p w14:paraId="24C41C64" w14:textId="77777777" w:rsidR="00496278" w:rsidRPr="00EC01E5" w:rsidRDefault="00496278" w:rsidP="00885833">
            <w:r w:rsidRPr="00EC01E5">
              <w:t>DUE DATE</w:t>
            </w:r>
          </w:p>
        </w:tc>
        <w:tc>
          <w:tcPr>
            <w:tcW w:w="980" w:type="dxa"/>
            <w:tcBorders>
              <w:bottom w:val="single" w:sz="4" w:space="0" w:color="FFFFFF" w:themeColor="background1"/>
            </w:tcBorders>
            <w:vAlign w:val="bottom"/>
          </w:tcPr>
          <w:p w14:paraId="1281FCC7" w14:textId="77777777" w:rsidR="00496278" w:rsidRPr="00EC01E5" w:rsidRDefault="00496278" w:rsidP="00885833">
            <w:r w:rsidRPr="00EC01E5">
              <w:t>DONE</w:t>
            </w:r>
          </w:p>
        </w:tc>
        <w:tc>
          <w:tcPr>
            <w:tcW w:w="1180" w:type="dxa"/>
            <w:tcBorders>
              <w:bottom w:val="single" w:sz="4" w:space="0" w:color="FFFFFF" w:themeColor="background1"/>
              <w:right w:val="single" w:sz="4" w:space="0" w:color="F0628B" w:themeColor="accent4"/>
            </w:tcBorders>
            <w:shd w:val="clear" w:color="auto" w:fill="F0628B" w:themeFill="accent4"/>
            <w:vAlign w:val="bottom"/>
          </w:tcPr>
          <w:p w14:paraId="1FCB069B" w14:textId="77777777" w:rsidR="00496278" w:rsidRDefault="00496278" w:rsidP="00885833">
            <w:r w:rsidRPr="00EC01E5">
              <w:t>INITIALS</w:t>
            </w:r>
          </w:p>
        </w:tc>
      </w:tr>
      <w:tr w:rsidR="00CC2748" w14:paraId="5F74D37C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634FD8" w14:textId="1FD02897" w:rsidR="00CC2748" w:rsidRPr="00EC01E5" w:rsidRDefault="00D704A1" w:rsidP="00CC2748">
            <w:r>
              <w:t>12/0</w:t>
            </w:r>
            <w:r w:rsidR="00877207">
              <w:t>6</w:t>
            </w:r>
            <w:r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0FACE3D" w14:textId="1FE672B1" w:rsidR="00CC2748" w:rsidRDefault="00B20D8B" w:rsidP="00CC2748">
            <w:pPr>
              <w:jc w:val="left"/>
            </w:pPr>
            <w:r>
              <w:t>Physical vs. Chemi</w:t>
            </w:r>
            <w:r w:rsidR="008B78B2">
              <w:t>cal Changes Lab</w:t>
            </w:r>
          </w:p>
        </w:tc>
        <w:tc>
          <w:tcPr>
            <w:tcW w:w="1105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0C6B98E" w14:textId="77777777" w:rsidR="00CC2748" w:rsidRDefault="00CC2748" w:rsidP="00CC2748"/>
        </w:tc>
        <w:tc>
          <w:tcPr>
            <w:tcW w:w="9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C92352" w14:textId="77777777" w:rsidR="00CC2748" w:rsidRDefault="00CC2748" w:rsidP="00CC274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5CFD78" w14:textId="77777777" w:rsidR="00CC2748" w:rsidRDefault="00CC2748" w:rsidP="00CC2748"/>
        </w:tc>
      </w:tr>
      <w:tr w:rsidR="00CC2748" w14:paraId="5665BC7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E235A8" w14:textId="7323DC48" w:rsidR="00CC2748" w:rsidRPr="00EC01E5" w:rsidRDefault="00D812A1" w:rsidP="00CC2748">
            <w:r>
              <w:t>12/</w:t>
            </w:r>
            <w:r w:rsidR="00877207">
              <w:t>09</w:t>
            </w:r>
            <w:r w:rsidR="00E91140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431404D" w14:textId="39425AE0" w:rsidR="00CC2748" w:rsidRDefault="008B78B2" w:rsidP="00CC2748">
            <w:pPr>
              <w:jc w:val="left"/>
            </w:pPr>
            <w:r>
              <w:t>Experiment 6.1&amp; 6.2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7CB4BF" w14:textId="77777777" w:rsidR="00CC2748" w:rsidRDefault="00CC2748" w:rsidP="00CC274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B2ED702" w14:textId="77777777" w:rsidR="00CC2748" w:rsidRDefault="00CC2748" w:rsidP="00CC274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FB367B" w14:textId="77777777" w:rsidR="00CC2748" w:rsidRDefault="00CC2748" w:rsidP="00CC2748"/>
        </w:tc>
      </w:tr>
      <w:tr w:rsidR="00B20D8B" w14:paraId="3A3854A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7FCDCE8" w14:textId="7D660F27" w:rsidR="00B20D8B" w:rsidRDefault="00D812A1" w:rsidP="00B20D8B">
            <w:r>
              <w:t>12/1</w:t>
            </w:r>
            <w:r w:rsidR="00877207">
              <w:t>0</w:t>
            </w:r>
            <w:r w:rsidR="00E91140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B36D6C" w14:textId="716DDA27" w:rsidR="00B20D8B" w:rsidRDefault="008B78B2" w:rsidP="00B20D8B">
            <w:pPr>
              <w:jc w:val="left"/>
            </w:pPr>
            <w:r>
              <w:t>Write up Experiment Physical vs. Chemical Changes &amp; 6.1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79AA77" w14:textId="1ABCC5AC" w:rsidR="00B20D8B" w:rsidRDefault="005E7663" w:rsidP="00B20D8B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8D7617" w14:textId="77777777" w:rsidR="00B20D8B" w:rsidRDefault="00B20D8B" w:rsidP="00B20D8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BF8288C" w14:textId="77777777" w:rsidR="00B20D8B" w:rsidRDefault="00B20D8B" w:rsidP="00B20D8B"/>
        </w:tc>
      </w:tr>
      <w:tr w:rsidR="001E1058" w14:paraId="01F83534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157E8A" w14:textId="38F3D2D1" w:rsidR="001E1058" w:rsidRPr="00EC01E5" w:rsidRDefault="00D812A1" w:rsidP="001E1058">
            <w:pPr>
              <w:rPr>
                <w:highlight w:val="yellow"/>
              </w:rPr>
            </w:pPr>
            <w:r>
              <w:t>12/1</w:t>
            </w:r>
            <w:r w:rsidR="00877207">
              <w:t>1</w:t>
            </w:r>
            <w:r w:rsidR="00E91140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A43A1E" w14:textId="48878CA1" w:rsidR="001E1058" w:rsidRPr="00EC01E5" w:rsidRDefault="008B78B2" w:rsidP="001E1058">
            <w:pPr>
              <w:jc w:val="left"/>
              <w:rPr>
                <w:highlight w:val="yellow"/>
              </w:rPr>
            </w:pPr>
            <w:r>
              <w:t>Write up Experiments 6.2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565D66" w14:textId="53C19F7A" w:rsidR="001E1058" w:rsidRPr="00B40761" w:rsidRDefault="005E7663" w:rsidP="001E1058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49FD5A" w14:textId="77777777" w:rsidR="001E1058" w:rsidRPr="005F37B0" w:rsidRDefault="001E1058" w:rsidP="001E1058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8943BB" w14:textId="77777777" w:rsidR="001E1058" w:rsidRPr="005F37B0" w:rsidRDefault="001E1058" w:rsidP="001E1058">
            <w:pPr>
              <w:rPr>
                <w:highlight w:val="yellow"/>
              </w:rPr>
            </w:pPr>
          </w:p>
        </w:tc>
      </w:tr>
      <w:tr w:rsidR="001E1058" w14:paraId="22428C76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1DBE52" w14:textId="717EC173" w:rsidR="001E1058" w:rsidRPr="00055457" w:rsidRDefault="00D812A1" w:rsidP="001E1058">
            <w:pPr>
              <w:rPr>
                <w:highlight w:val="yellow"/>
              </w:rPr>
            </w:pPr>
            <w:r>
              <w:rPr>
                <w:highlight w:val="yellow"/>
              </w:rPr>
              <w:t>12/1</w:t>
            </w:r>
            <w:r w:rsidR="00877207">
              <w:rPr>
                <w:highlight w:val="yellow"/>
              </w:rPr>
              <w:t>2</w:t>
            </w:r>
            <w:r w:rsidR="00E91140">
              <w:rPr>
                <w:highlight w:val="yellow"/>
              </w:rPr>
              <w:t>/1</w:t>
            </w:r>
            <w:r w:rsidR="00D46CF3">
              <w:rPr>
                <w:highlight w:val="yellow"/>
              </w:rPr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1B0CA2" w14:textId="3667CB3B" w:rsidR="001E1058" w:rsidRPr="00B40761" w:rsidRDefault="001E1058" w:rsidP="001E1058">
            <w:pPr>
              <w:jc w:val="left"/>
            </w:pPr>
            <w:r>
              <w:rPr>
                <w:highlight w:val="yellow"/>
              </w:rPr>
              <w:t xml:space="preserve">PP – Module </w:t>
            </w:r>
            <w:proofErr w:type="gramStart"/>
            <w:r>
              <w:rPr>
                <w:highlight w:val="yellow"/>
              </w:rPr>
              <w:t xml:space="preserve">Six, </w:t>
            </w:r>
            <w:r w:rsidRPr="002541B3">
              <w:rPr>
                <w:highlight w:val="yellow"/>
              </w:rPr>
              <w:t xml:space="preserve"> Completed</w:t>
            </w:r>
            <w:proofErr w:type="gramEnd"/>
            <w:r w:rsidRPr="002541B3">
              <w:rPr>
                <w:highlight w:val="yellow"/>
              </w:rPr>
              <w:t>, Checked, &amp; Corrected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C08036" w14:textId="48942927" w:rsidR="001E1058" w:rsidRPr="00055457" w:rsidRDefault="005E7663" w:rsidP="001E1058">
            <w:pPr>
              <w:rPr>
                <w:highlight w:val="yellow"/>
              </w:rPr>
            </w:pPr>
            <w:r>
              <w:rPr>
                <w:highlight w:val="yellow"/>
              </w:rPr>
              <w:t>1/1</w:t>
            </w:r>
            <w:r w:rsidR="00B70CD5">
              <w:rPr>
                <w:highlight w:val="yellow"/>
              </w:rPr>
              <w:t>0</w:t>
            </w:r>
            <w:r>
              <w:rPr>
                <w:highlight w:val="yellow"/>
              </w:rPr>
              <w:t>/</w:t>
            </w:r>
            <w:r w:rsidR="00B70CD5">
              <w:rPr>
                <w:highlight w:val="yellow"/>
              </w:rP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037DE5" w14:textId="77777777" w:rsidR="001E1058" w:rsidRPr="005F37B0" w:rsidRDefault="001E1058" w:rsidP="001E1058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0191C8" w14:textId="77777777" w:rsidR="001E1058" w:rsidRPr="005F37B0" w:rsidRDefault="001E1058" w:rsidP="001E1058">
            <w:pPr>
              <w:rPr>
                <w:highlight w:val="yellow"/>
              </w:rPr>
            </w:pPr>
          </w:p>
        </w:tc>
      </w:tr>
      <w:tr w:rsidR="001E1058" w14:paraId="1EC890D1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E13466F" w14:textId="1E325221" w:rsidR="001E1058" w:rsidRPr="001E1058" w:rsidRDefault="00D812A1" w:rsidP="001E1058">
            <w:r>
              <w:t>12/1</w:t>
            </w:r>
            <w:r w:rsidR="00877207">
              <w:t>3</w:t>
            </w:r>
            <w:r w:rsidR="00E91140">
              <w:t>/1</w:t>
            </w:r>
            <w:r w:rsidR="00D46CF3">
              <w:t>9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81F9AC" w14:textId="4A030650" w:rsidR="001E1058" w:rsidRPr="001E1058" w:rsidRDefault="008B78B2" w:rsidP="001E1058">
            <w:pPr>
              <w:jc w:val="left"/>
            </w:pPr>
            <w:r>
              <w:t>Experiment 6.3 &amp; Concept Practice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54244F" w14:textId="2727A515" w:rsidR="001E1058" w:rsidRDefault="005E7663" w:rsidP="00055457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01C908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B8A2C0C" w14:textId="77777777" w:rsidR="001E1058" w:rsidRDefault="001E1058" w:rsidP="001E1058"/>
        </w:tc>
      </w:tr>
      <w:tr w:rsidR="001E1058" w14:paraId="0EE52B65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686E35" w14:textId="146635FF" w:rsidR="001E1058" w:rsidRPr="007806F1" w:rsidRDefault="00D812A1" w:rsidP="001E1058">
            <w:pPr>
              <w:rPr>
                <w:highlight w:val="yellow"/>
              </w:rPr>
            </w:pPr>
            <w:r>
              <w:t>12/1</w:t>
            </w:r>
            <w:r w:rsidR="00877207">
              <w:t>6</w:t>
            </w:r>
            <w:r>
              <w:t xml:space="preserve"> – 1/0</w:t>
            </w:r>
            <w:r w:rsidR="00877207">
              <w:t>3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589749" w14:textId="5E4F73EB" w:rsidR="001E1058" w:rsidRPr="007806F1" w:rsidRDefault="001E1058" w:rsidP="001E1058">
            <w:pPr>
              <w:jc w:val="left"/>
              <w:rPr>
                <w:highlight w:val="yellow"/>
              </w:rPr>
            </w:pPr>
            <w:r w:rsidRPr="00A94F04">
              <w:rPr>
                <w:b/>
              </w:rPr>
              <w:t>CHRISTMAS HOLIDAYS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5B08F8E" w14:textId="29CC1D6D" w:rsidR="001E1058" w:rsidRDefault="001E1058" w:rsidP="001E105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8011BB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34EFED" w14:textId="77777777" w:rsidR="001E1058" w:rsidRDefault="001E1058" w:rsidP="001E1058"/>
        </w:tc>
      </w:tr>
      <w:tr w:rsidR="001E1058" w:rsidRPr="005F37B0" w14:paraId="70A84440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BE826F" w14:textId="119E12D6" w:rsidR="001E1058" w:rsidRPr="00055457" w:rsidRDefault="00D812A1" w:rsidP="001E1058">
            <w:r>
              <w:t>1/0</w:t>
            </w:r>
            <w:r w:rsidR="00877207">
              <w:t>6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9E8D68" w14:textId="71C9C224" w:rsidR="001E1058" w:rsidRDefault="00801F26" w:rsidP="001E1058">
            <w:pPr>
              <w:jc w:val="left"/>
            </w:pPr>
            <w:r>
              <w:t>Concept Review &amp; Practice</w:t>
            </w:r>
            <w:r w:rsidR="008B78B2">
              <w:t xml:space="preserve"> &amp; Experiment 6.4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A38148" w14:textId="64613D7E" w:rsidR="001E1058" w:rsidRDefault="001E1058" w:rsidP="001E105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A39155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D0B2C1E" w14:textId="77777777" w:rsidR="001E1058" w:rsidRDefault="001E1058" w:rsidP="001E1058"/>
        </w:tc>
      </w:tr>
      <w:tr w:rsidR="001E1058" w14:paraId="192B67E5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4F44CA" w14:textId="184FEE3F" w:rsidR="001E1058" w:rsidRDefault="00D812A1" w:rsidP="001E1058">
            <w:r>
              <w:t>1/0</w:t>
            </w:r>
            <w:r w:rsidR="00877207">
              <w:t>7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0E9E79" w14:textId="6F306F2D" w:rsidR="001E1058" w:rsidRDefault="00801F26" w:rsidP="001E1058">
            <w:pPr>
              <w:jc w:val="left"/>
            </w:pPr>
            <w:r>
              <w:t>Practice Pages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E25E6D" w14:textId="7B6CE437" w:rsidR="001E1058" w:rsidRDefault="005E7663" w:rsidP="001E1058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C4D5D9B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0CCD44" w14:textId="77777777" w:rsidR="001E1058" w:rsidRDefault="001E1058" w:rsidP="001E1058"/>
        </w:tc>
      </w:tr>
      <w:tr w:rsidR="001E1058" w14:paraId="2E41E34A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3D8CE4" w14:textId="6B4B4189" w:rsidR="001E1058" w:rsidRDefault="00D812A1" w:rsidP="001E1058">
            <w:r>
              <w:t>1/</w:t>
            </w:r>
            <w:r w:rsidR="00DB78EA">
              <w:t>0</w:t>
            </w:r>
            <w:r w:rsidR="00877207">
              <w:t>8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52D25C" w14:textId="47E5B380" w:rsidR="001E1058" w:rsidRDefault="00801F26" w:rsidP="001E1058">
            <w:pPr>
              <w:jc w:val="left"/>
            </w:pPr>
            <w:r>
              <w:t>Review for Test</w:t>
            </w:r>
            <w:r w:rsidR="008B78B2">
              <w:t xml:space="preserve"> &amp; Write up Experiment 6.4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15CCA80" w14:textId="77777777" w:rsidR="001E1058" w:rsidRDefault="001E1058" w:rsidP="001E1058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D13104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526036" w14:textId="77777777" w:rsidR="001E1058" w:rsidRDefault="001E1058" w:rsidP="001E1058"/>
        </w:tc>
      </w:tr>
      <w:tr w:rsidR="001E1058" w14:paraId="6DE97469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0B96879" w14:textId="176B74E2" w:rsidR="001E1058" w:rsidRDefault="00D812A1" w:rsidP="001E1058">
            <w:r>
              <w:t>1/</w:t>
            </w:r>
            <w:r w:rsidR="00877207">
              <w:t>09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53E9B496" w14:textId="4DE88D53" w:rsidR="001E1058" w:rsidRDefault="00801F26" w:rsidP="001E1058">
            <w:pPr>
              <w:jc w:val="left"/>
            </w:pPr>
            <w:r w:rsidRPr="00801F26">
              <w:rPr>
                <w:color w:val="FF0000"/>
              </w:rPr>
              <w:t>Complete Module 6 Take-Home Test</w:t>
            </w:r>
          </w:p>
        </w:tc>
        <w:tc>
          <w:tcPr>
            <w:tcW w:w="1105" w:type="dxa"/>
          </w:tcPr>
          <w:p w14:paraId="47C1B509" w14:textId="3AD4401F" w:rsidR="001E1058" w:rsidRPr="00363685" w:rsidRDefault="005E7663" w:rsidP="001E1058">
            <w:r>
              <w:t>1/1</w:t>
            </w:r>
            <w:r w:rsidR="00B70CD5">
              <w:t>0</w:t>
            </w:r>
            <w:r>
              <w:t>/</w:t>
            </w:r>
            <w:r w:rsidR="00B70CD5">
              <w:t>20</w:t>
            </w:r>
          </w:p>
        </w:tc>
        <w:tc>
          <w:tcPr>
            <w:tcW w:w="980" w:type="dxa"/>
          </w:tcPr>
          <w:p w14:paraId="6D4AEC3D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E55D56C" w14:textId="77777777" w:rsidR="001E1058" w:rsidRDefault="001E1058" w:rsidP="001E1058"/>
        </w:tc>
      </w:tr>
      <w:tr w:rsidR="001E1058" w14:paraId="75E383B0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023DACE" w14:textId="4A402338" w:rsidR="001E1058" w:rsidRDefault="00D812A1" w:rsidP="001E1058">
            <w:r>
              <w:t>1/1</w:t>
            </w:r>
            <w:r w:rsidR="004B3697">
              <w:t>0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A8DD1A6" w14:textId="2C4B4632" w:rsidR="001E1058" w:rsidRDefault="00A34B7B" w:rsidP="001E1058">
            <w:pPr>
              <w:jc w:val="left"/>
            </w:pPr>
            <w:r>
              <w:t>Lecture/Concept Practice</w:t>
            </w:r>
            <w:r w:rsidR="00055457">
              <w:t xml:space="preserve"> – </w:t>
            </w:r>
            <w:r w:rsidR="00055457" w:rsidRPr="00A610D0">
              <w:rPr>
                <w:color w:val="FF0000"/>
              </w:rPr>
              <w:t>TEST 6 &amp; NOTEBOOKS DUE</w:t>
            </w:r>
          </w:p>
        </w:tc>
        <w:tc>
          <w:tcPr>
            <w:tcW w:w="1105" w:type="dxa"/>
          </w:tcPr>
          <w:p w14:paraId="5DB0ABB6" w14:textId="4B83ED8A" w:rsidR="001E1058" w:rsidRPr="00363685" w:rsidRDefault="001E1058" w:rsidP="001E1058"/>
        </w:tc>
        <w:tc>
          <w:tcPr>
            <w:tcW w:w="980" w:type="dxa"/>
          </w:tcPr>
          <w:p w14:paraId="5DB86039" w14:textId="77777777" w:rsidR="001E1058" w:rsidRDefault="001E1058" w:rsidP="001E1058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5505542" w14:textId="77777777" w:rsidR="001E1058" w:rsidRDefault="001E1058" w:rsidP="001E1058"/>
        </w:tc>
      </w:tr>
      <w:tr w:rsidR="00A34B7B" w14:paraId="2354B088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43FF86A" w14:textId="59C4F9AE" w:rsidR="00A34B7B" w:rsidRDefault="00D812A1" w:rsidP="00A34B7B">
            <w:r>
              <w:t>1/1</w:t>
            </w:r>
            <w:r w:rsidR="004B3697">
              <w:t>3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529CF8E" w14:textId="2143939F" w:rsidR="00A34B7B" w:rsidRPr="00B07265" w:rsidRDefault="00B07265" w:rsidP="00A34B7B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</w:tcPr>
          <w:p w14:paraId="000C3449" w14:textId="1F3CA4CC" w:rsidR="00A34B7B" w:rsidRPr="00363685" w:rsidRDefault="00A34B7B" w:rsidP="00A34B7B"/>
        </w:tc>
        <w:tc>
          <w:tcPr>
            <w:tcW w:w="980" w:type="dxa"/>
          </w:tcPr>
          <w:p w14:paraId="6F3E82BF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C2ADC5D" w14:textId="77777777" w:rsidR="00A34B7B" w:rsidRDefault="00A34B7B" w:rsidP="00A34B7B"/>
        </w:tc>
      </w:tr>
      <w:tr w:rsidR="00A34B7B" w14:paraId="49FF20B1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D390307" w14:textId="6EF711B8" w:rsidR="00A34B7B" w:rsidRDefault="00D812A1" w:rsidP="00A34B7B">
            <w:r>
              <w:t>1/1</w:t>
            </w:r>
            <w:r w:rsidR="004B3697">
              <w:t>4</w:t>
            </w:r>
            <w:r w:rsidR="00E91140">
              <w:t>/</w:t>
            </w:r>
            <w:r w:rsidR="00D46CF3">
              <w:t>20</w:t>
            </w:r>
          </w:p>
          <w:p w14:paraId="03051598" w14:textId="299C689B" w:rsidR="00A34B7B" w:rsidRPr="00557F3E" w:rsidRDefault="00A34B7B" w:rsidP="00A34B7B">
            <w:r>
              <w:t xml:space="preserve"> -12</w:t>
            </w:r>
          </w:p>
        </w:tc>
        <w:tc>
          <w:tcPr>
            <w:tcW w:w="5130" w:type="dxa"/>
          </w:tcPr>
          <w:p w14:paraId="751A26EE" w14:textId="45300ADF" w:rsidR="00A34B7B" w:rsidRPr="00A34B7B" w:rsidRDefault="00A34B7B" w:rsidP="00A34B7B">
            <w:pPr>
              <w:jc w:val="left"/>
            </w:pPr>
            <w:r>
              <w:t>Listen to Video Lecture – Module 7</w:t>
            </w:r>
          </w:p>
        </w:tc>
        <w:tc>
          <w:tcPr>
            <w:tcW w:w="1105" w:type="dxa"/>
          </w:tcPr>
          <w:p w14:paraId="075479F1" w14:textId="748AE6FF" w:rsidR="00A34B7B" w:rsidRPr="00363685" w:rsidRDefault="00A34B7B" w:rsidP="00A34B7B"/>
        </w:tc>
        <w:tc>
          <w:tcPr>
            <w:tcW w:w="980" w:type="dxa"/>
          </w:tcPr>
          <w:p w14:paraId="4ED6D84F" w14:textId="77777777" w:rsidR="00A34B7B" w:rsidRPr="00C36AAE" w:rsidRDefault="00A34B7B" w:rsidP="00A34B7B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</w:tcPr>
          <w:p w14:paraId="23352CA9" w14:textId="77777777" w:rsidR="00A34B7B" w:rsidRPr="00C36AAE" w:rsidRDefault="00A34B7B" w:rsidP="00A34B7B">
            <w:pPr>
              <w:rPr>
                <w:highlight w:val="yellow"/>
              </w:rPr>
            </w:pPr>
          </w:p>
        </w:tc>
      </w:tr>
      <w:tr w:rsidR="00A34B7B" w14:paraId="24301D5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B960336" w14:textId="320E01CD" w:rsidR="00A34B7B" w:rsidRDefault="00D812A1" w:rsidP="00A34B7B">
            <w:r>
              <w:t>1/1</w:t>
            </w:r>
            <w:r w:rsidR="004B3697">
              <w:t>5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5061173" w14:textId="5F1DF6A9" w:rsidR="00A34B7B" w:rsidRDefault="00A34B7B" w:rsidP="00A34B7B">
            <w:pPr>
              <w:jc w:val="left"/>
            </w:pPr>
            <w:r w:rsidRPr="00A34B7B">
              <w:t>Read Module 7</w:t>
            </w:r>
          </w:p>
        </w:tc>
        <w:tc>
          <w:tcPr>
            <w:tcW w:w="1105" w:type="dxa"/>
          </w:tcPr>
          <w:p w14:paraId="74D832A7" w14:textId="77777777" w:rsidR="00A34B7B" w:rsidRDefault="00A34B7B" w:rsidP="00A34B7B"/>
        </w:tc>
        <w:tc>
          <w:tcPr>
            <w:tcW w:w="980" w:type="dxa"/>
          </w:tcPr>
          <w:p w14:paraId="251C349E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61B664B" w14:textId="77777777" w:rsidR="00A34B7B" w:rsidRDefault="00A34B7B" w:rsidP="00A34B7B"/>
        </w:tc>
      </w:tr>
      <w:tr w:rsidR="00A34B7B" w14:paraId="19BD377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4E37BFC" w14:textId="53494DC3" w:rsidR="00A34B7B" w:rsidRDefault="00D812A1" w:rsidP="00A34B7B">
            <w:r>
              <w:t>1/1</w:t>
            </w:r>
            <w:r w:rsidR="004B3697">
              <w:t>6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06184E6A" w14:textId="7423D013" w:rsidR="00A34B7B" w:rsidRDefault="00B371D5" w:rsidP="00A34B7B">
            <w:pPr>
              <w:jc w:val="left"/>
            </w:pPr>
            <w:r>
              <w:rPr>
                <w:highlight w:val="yellow"/>
              </w:rPr>
              <w:t>RQ – Module 7 Completed Checked</w:t>
            </w:r>
            <w:r w:rsidR="00A34B7B">
              <w:rPr>
                <w:highlight w:val="yellow"/>
              </w:rPr>
              <w:t xml:space="preserve"> &amp; Corrected</w:t>
            </w:r>
          </w:p>
        </w:tc>
        <w:tc>
          <w:tcPr>
            <w:tcW w:w="1105" w:type="dxa"/>
          </w:tcPr>
          <w:p w14:paraId="6D84E024" w14:textId="023A46A3" w:rsidR="00A34B7B" w:rsidRPr="00B371D5" w:rsidRDefault="000B33D5" w:rsidP="00A34B7B">
            <w:pPr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="00CA1425">
              <w:rPr>
                <w:highlight w:val="yellow"/>
              </w:rPr>
              <w:t>/</w:t>
            </w:r>
            <w:r>
              <w:rPr>
                <w:highlight w:val="yellow"/>
              </w:rPr>
              <w:t>3</w:t>
            </w:r>
            <w:r w:rsidR="00A610D0">
              <w:rPr>
                <w:highlight w:val="yellow"/>
              </w:rPr>
              <w:t>1</w:t>
            </w:r>
            <w:r w:rsidR="00CA1425">
              <w:rPr>
                <w:highlight w:val="yellow"/>
              </w:rPr>
              <w:t>/</w:t>
            </w:r>
            <w:r>
              <w:rPr>
                <w:highlight w:val="yellow"/>
              </w:rPr>
              <w:t>20</w:t>
            </w:r>
          </w:p>
        </w:tc>
        <w:tc>
          <w:tcPr>
            <w:tcW w:w="980" w:type="dxa"/>
          </w:tcPr>
          <w:p w14:paraId="1D97C8A8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2F98702" w14:textId="77777777" w:rsidR="00A34B7B" w:rsidRDefault="00A34B7B" w:rsidP="00A34B7B"/>
        </w:tc>
      </w:tr>
      <w:tr w:rsidR="00A34B7B" w14:paraId="2F4EFB9C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B066F22" w14:textId="2D62454F" w:rsidR="00A34B7B" w:rsidRDefault="00D812A1" w:rsidP="00A34B7B">
            <w:r>
              <w:t>1/1</w:t>
            </w:r>
            <w:r w:rsidR="004B3697">
              <w:t>7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0E23216" w14:textId="08737F16" w:rsidR="00A34B7B" w:rsidRDefault="00B07265" w:rsidP="00A34B7B">
            <w:pPr>
              <w:jc w:val="left"/>
            </w:pPr>
            <w:r w:rsidRPr="00A34B7B">
              <w:t>Mole Lab</w:t>
            </w:r>
            <w:r>
              <w:t xml:space="preserve"> (Part I)</w:t>
            </w:r>
          </w:p>
        </w:tc>
        <w:tc>
          <w:tcPr>
            <w:tcW w:w="1105" w:type="dxa"/>
          </w:tcPr>
          <w:p w14:paraId="50A83B73" w14:textId="77777777" w:rsidR="00A34B7B" w:rsidRDefault="00A34B7B" w:rsidP="00A34B7B"/>
        </w:tc>
        <w:tc>
          <w:tcPr>
            <w:tcW w:w="980" w:type="dxa"/>
          </w:tcPr>
          <w:p w14:paraId="60FD933A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B05F9D9" w14:textId="77777777" w:rsidR="00A34B7B" w:rsidRDefault="00A34B7B" w:rsidP="00A34B7B"/>
        </w:tc>
      </w:tr>
      <w:tr w:rsidR="00A34B7B" w14:paraId="2111865F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4175A3B" w14:textId="428CF3C5" w:rsidR="00A34B7B" w:rsidRPr="00557F3E" w:rsidRDefault="00E91140" w:rsidP="00A34B7B">
            <w:r>
              <w:t>1/2</w:t>
            </w:r>
            <w:r w:rsidR="004B3697">
              <w:t>0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0EED32A6" w14:textId="4D989593" w:rsidR="00A34B7B" w:rsidRPr="00B07265" w:rsidRDefault="00B07265" w:rsidP="00A34B7B">
            <w:pPr>
              <w:jc w:val="left"/>
              <w:rPr>
                <w:b/>
              </w:rPr>
            </w:pPr>
            <w:proofErr w:type="gramStart"/>
            <w:r w:rsidRPr="00B07265">
              <w:rPr>
                <w:b/>
              </w:rPr>
              <w:t>MLK  DAY</w:t>
            </w:r>
            <w:proofErr w:type="gramEnd"/>
            <w:r w:rsidRPr="00B07265">
              <w:rPr>
                <w:b/>
              </w:rPr>
              <w:t xml:space="preserve"> – NO SCHOOL</w:t>
            </w:r>
          </w:p>
        </w:tc>
        <w:tc>
          <w:tcPr>
            <w:tcW w:w="1105" w:type="dxa"/>
          </w:tcPr>
          <w:p w14:paraId="3CBCBA09" w14:textId="17718D59" w:rsidR="00A34B7B" w:rsidRPr="002541B3" w:rsidRDefault="00A34B7B" w:rsidP="00A34B7B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2F39B9CC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499885F" w14:textId="77777777" w:rsidR="00A34B7B" w:rsidRDefault="00A34B7B" w:rsidP="00A34B7B"/>
        </w:tc>
      </w:tr>
      <w:tr w:rsidR="00A34B7B" w14:paraId="6B9FCF8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85CA688" w14:textId="5E9EAD1E" w:rsidR="00A34B7B" w:rsidRPr="00AB7C59" w:rsidRDefault="00E91140" w:rsidP="00A34B7B">
            <w:r>
              <w:t>1/2</w:t>
            </w:r>
            <w:r w:rsidR="004B3697">
              <w:t>1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556D75D6" w14:textId="09FF9AA7" w:rsidR="00A34B7B" w:rsidRPr="00AB7C59" w:rsidRDefault="00A34B7B" w:rsidP="00A34B7B">
            <w:pPr>
              <w:jc w:val="left"/>
            </w:pPr>
            <w:r>
              <w:t>Write up Mole Lab (Part I)</w:t>
            </w:r>
          </w:p>
        </w:tc>
        <w:tc>
          <w:tcPr>
            <w:tcW w:w="1105" w:type="dxa"/>
          </w:tcPr>
          <w:p w14:paraId="634E890D" w14:textId="1219EF80" w:rsidR="00A34B7B" w:rsidRPr="00B371D5" w:rsidRDefault="000B33D5" w:rsidP="00A34B7B">
            <w:r>
              <w:t>1</w:t>
            </w:r>
            <w:r w:rsidR="00CA1425">
              <w:t>/</w:t>
            </w:r>
            <w:r>
              <w:t>3</w:t>
            </w:r>
            <w:r w:rsidR="00A610D0">
              <w:t>1</w:t>
            </w:r>
            <w:r w:rsidR="00CA1425">
              <w:t>/</w:t>
            </w:r>
            <w:r>
              <w:t>20</w:t>
            </w:r>
          </w:p>
        </w:tc>
        <w:tc>
          <w:tcPr>
            <w:tcW w:w="980" w:type="dxa"/>
          </w:tcPr>
          <w:p w14:paraId="56ECB0A8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141FD50" w14:textId="77777777" w:rsidR="00A34B7B" w:rsidRDefault="00A34B7B" w:rsidP="00A34B7B"/>
        </w:tc>
      </w:tr>
      <w:tr w:rsidR="00A34B7B" w14:paraId="3582C76B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CEA978F" w14:textId="0A8C6687" w:rsidR="00A34B7B" w:rsidRPr="00AB7C59" w:rsidRDefault="00E91140" w:rsidP="00A34B7B">
            <w:r>
              <w:t>1/2</w:t>
            </w:r>
            <w:r w:rsidR="004B3697">
              <w:t>2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7EC53777" w14:textId="31964B76" w:rsidR="00A34B7B" w:rsidRPr="00AB7C59" w:rsidRDefault="00A34B7B" w:rsidP="00A34B7B">
            <w:pPr>
              <w:jc w:val="left"/>
            </w:pPr>
            <w:r>
              <w:rPr>
                <w:highlight w:val="yellow"/>
              </w:rPr>
              <w:t>PP – Module 7</w:t>
            </w:r>
            <w:r w:rsidRPr="002541B3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6EEDCD6F" w14:textId="140C1E6F" w:rsidR="00A34B7B" w:rsidRPr="00363685" w:rsidRDefault="000B33D5" w:rsidP="00A34B7B">
            <w:pPr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="00CA1425">
              <w:rPr>
                <w:highlight w:val="yellow"/>
              </w:rPr>
              <w:t>/</w:t>
            </w:r>
            <w:r>
              <w:rPr>
                <w:highlight w:val="yellow"/>
              </w:rPr>
              <w:t>31</w:t>
            </w:r>
            <w:r w:rsidR="00CA1425">
              <w:rPr>
                <w:highlight w:val="yellow"/>
              </w:rPr>
              <w:t>/</w:t>
            </w:r>
            <w:r>
              <w:rPr>
                <w:highlight w:val="yellow"/>
              </w:rPr>
              <w:t>20</w:t>
            </w:r>
          </w:p>
        </w:tc>
        <w:tc>
          <w:tcPr>
            <w:tcW w:w="980" w:type="dxa"/>
          </w:tcPr>
          <w:p w14:paraId="33EF093F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4427B58" w14:textId="77777777" w:rsidR="00A34B7B" w:rsidRDefault="00A34B7B" w:rsidP="00A34B7B"/>
        </w:tc>
      </w:tr>
      <w:tr w:rsidR="00A34B7B" w14:paraId="6B7DC8CC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52935CD" w14:textId="65708F68" w:rsidR="00A34B7B" w:rsidRDefault="00E91140" w:rsidP="00A34B7B">
            <w:r>
              <w:t>1/2</w:t>
            </w:r>
            <w:r w:rsidR="004B3697">
              <w:t>3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4901E2D2" w14:textId="029D7928" w:rsidR="00A34B7B" w:rsidRDefault="00024896" w:rsidP="00A34B7B">
            <w:pPr>
              <w:jc w:val="left"/>
            </w:pPr>
            <w:r>
              <w:t>Practice Page</w:t>
            </w:r>
          </w:p>
        </w:tc>
        <w:tc>
          <w:tcPr>
            <w:tcW w:w="1105" w:type="dxa"/>
          </w:tcPr>
          <w:p w14:paraId="68677B1D" w14:textId="10401F65" w:rsidR="00A34B7B" w:rsidRDefault="000B33D5" w:rsidP="00A34B7B">
            <w:r>
              <w:t>1</w:t>
            </w:r>
            <w:r w:rsidR="00CA1425">
              <w:t>/</w:t>
            </w:r>
            <w:r>
              <w:t>3</w:t>
            </w:r>
            <w:r w:rsidR="00A610D0">
              <w:t>1</w:t>
            </w:r>
            <w:r>
              <w:t>/20</w:t>
            </w:r>
          </w:p>
        </w:tc>
        <w:tc>
          <w:tcPr>
            <w:tcW w:w="980" w:type="dxa"/>
          </w:tcPr>
          <w:p w14:paraId="64EAE5CB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27E89EB" w14:textId="77777777" w:rsidR="00A34B7B" w:rsidRDefault="00A34B7B" w:rsidP="00A34B7B"/>
        </w:tc>
      </w:tr>
      <w:tr w:rsidR="00A34B7B" w14:paraId="32554F3E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38D1E70" w14:textId="27A61732" w:rsidR="00A34B7B" w:rsidRDefault="00E91140" w:rsidP="00A34B7B">
            <w:r>
              <w:t>1/2</w:t>
            </w:r>
            <w:r w:rsidR="004B3697">
              <w:t>4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7D590EB" w14:textId="15F5A128" w:rsidR="00A34B7B" w:rsidRDefault="00024896" w:rsidP="00A34B7B">
            <w:pPr>
              <w:tabs>
                <w:tab w:val="left" w:pos="1785"/>
              </w:tabs>
              <w:jc w:val="left"/>
            </w:pPr>
            <w:r>
              <w:t>Mole Lab (Part II)</w:t>
            </w:r>
          </w:p>
        </w:tc>
        <w:tc>
          <w:tcPr>
            <w:tcW w:w="1105" w:type="dxa"/>
          </w:tcPr>
          <w:p w14:paraId="0725663C" w14:textId="4B43E40A" w:rsidR="00A34B7B" w:rsidRDefault="00A34B7B" w:rsidP="00A34B7B"/>
        </w:tc>
        <w:tc>
          <w:tcPr>
            <w:tcW w:w="980" w:type="dxa"/>
          </w:tcPr>
          <w:p w14:paraId="40CFBDA0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CAA74F1" w14:textId="77777777" w:rsidR="00A34B7B" w:rsidRDefault="00A34B7B" w:rsidP="00A34B7B"/>
        </w:tc>
      </w:tr>
      <w:tr w:rsidR="00A34B7B" w14:paraId="23D5A2CE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DCDC396" w14:textId="5BC22EA0" w:rsidR="00A34B7B" w:rsidRDefault="00E91140" w:rsidP="00A34B7B">
            <w:r>
              <w:t>1/2</w:t>
            </w:r>
            <w:r w:rsidR="004B3697">
              <w:t>7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9D4FE9A" w14:textId="73E3CBA0" w:rsidR="00A34B7B" w:rsidRDefault="00024896" w:rsidP="00A34B7B">
            <w:pPr>
              <w:jc w:val="left"/>
            </w:pPr>
            <w:r>
              <w:t>Combustion of Metal Lab</w:t>
            </w:r>
          </w:p>
        </w:tc>
        <w:tc>
          <w:tcPr>
            <w:tcW w:w="1105" w:type="dxa"/>
          </w:tcPr>
          <w:p w14:paraId="6B381AC2" w14:textId="4A8EA483" w:rsidR="00A34B7B" w:rsidRDefault="00A34B7B" w:rsidP="00A34B7B"/>
        </w:tc>
        <w:tc>
          <w:tcPr>
            <w:tcW w:w="980" w:type="dxa"/>
          </w:tcPr>
          <w:p w14:paraId="626762E2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3497336" w14:textId="77777777" w:rsidR="00A34B7B" w:rsidRDefault="00A34B7B" w:rsidP="00A34B7B"/>
        </w:tc>
      </w:tr>
      <w:tr w:rsidR="00A34B7B" w14:paraId="6FED2F08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5D3778D" w14:textId="2B4D3801" w:rsidR="00A34B7B" w:rsidRDefault="00E91140" w:rsidP="00A34B7B">
            <w:r>
              <w:t>1/</w:t>
            </w:r>
            <w:r w:rsidR="00B07265">
              <w:t>2</w:t>
            </w:r>
            <w:r w:rsidR="004B3697">
              <w:t>8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C9E3756" w14:textId="53D10FCB" w:rsidR="00A34B7B" w:rsidRDefault="00024896" w:rsidP="00A34B7B">
            <w:pPr>
              <w:tabs>
                <w:tab w:val="left" w:pos="1905"/>
              </w:tabs>
              <w:jc w:val="left"/>
            </w:pPr>
            <w:r>
              <w:t>Write up Mole Lab (Part II) &amp; Combustion of Metal Lab</w:t>
            </w:r>
          </w:p>
        </w:tc>
        <w:tc>
          <w:tcPr>
            <w:tcW w:w="1105" w:type="dxa"/>
          </w:tcPr>
          <w:p w14:paraId="4CBDB349" w14:textId="33B155E1" w:rsidR="00A34B7B" w:rsidRDefault="000B33D5" w:rsidP="00A34B7B">
            <w:r>
              <w:t>1</w:t>
            </w:r>
            <w:r w:rsidR="00CA1425">
              <w:t>/</w:t>
            </w:r>
            <w:r>
              <w:t>3</w:t>
            </w:r>
            <w:r w:rsidR="00A610D0">
              <w:t>1</w:t>
            </w:r>
            <w:r w:rsidR="00B371D5">
              <w:t>/</w:t>
            </w:r>
            <w:r>
              <w:t>20</w:t>
            </w:r>
          </w:p>
        </w:tc>
        <w:tc>
          <w:tcPr>
            <w:tcW w:w="980" w:type="dxa"/>
          </w:tcPr>
          <w:p w14:paraId="2493D794" w14:textId="77777777" w:rsidR="00A34B7B" w:rsidRDefault="00A34B7B" w:rsidP="00A34B7B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6C21D5C" w14:textId="77777777" w:rsidR="00A34B7B" w:rsidRDefault="00A34B7B" w:rsidP="00A34B7B"/>
        </w:tc>
      </w:tr>
      <w:tr w:rsidR="00024896" w14:paraId="04AEB814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9323339" w14:textId="2E9797CA" w:rsidR="00024896" w:rsidRDefault="00E91140" w:rsidP="00024896">
            <w:r>
              <w:t>1/</w:t>
            </w:r>
            <w:r w:rsidR="004B3697">
              <w:t>29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5E41283" w14:textId="00187305" w:rsidR="00024896" w:rsidRDefault="00024896" w:rsidP="00024896">
            <w:pPr>
              <w:jc w:val="left"/>
            </w:pPr>
            <w:r>
              <w:t xml:space="preserve">Read &amp; </w:t>
            </w:r>
            <w:proofErr w:type="gramStart"/>
            <w:r>
              <w:t>Study  Examples</w:t>
            </w:r>
            <w:proofErr w:type="gramEnd"/>
            <w:r>
              <w:t xml:space="preserve"> &amp; On-Your-Owns</w:t>
            </w:r>
          </w:p>
        </w:tc>
        <w:tc>
          <w:tcPr>
            <w:tcW w:w="1105" w:type="dxa"/>
          </w:tcPr>
          <w:p w14:paraId="69A6E85B" w14:textId="77777777" w:rsidR="00024896" w:rsidRDefault="00024896" w:rsidP="00024896"/>
        </w:tc>
        <w:tc>
          <w:tcPr>
            <w:tcW w:w="980" w:type="dxa"/>
          </w:tcPr>
          <w:p w14:paraId="432CD0D0" w14:textId="77777777" w:rsidR="00024896" w:rsidRDefault="00024896" w:rsidP="0002489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95388AA" w14:textId="77777777" w:rsidR="00024896" w:rsidRDefault="00024896" w:rsidP="00024896"/>
        </w:tc>
      </w:tr>
      <w:tr w:rsidR="00024896" w14:paraId="62FD62E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DD89455" w14:textId="04176538" w:rsidR="00024896" w:rsidRDefault="00B07265" w:rsidP="00024896">
            <w:r>
              <w:t>1</w:t>
            </w:r>
            <w:r w:rsidR="00E91140">
              <w:t>/</w:t>
            </w:r>
            <w:r>
              <w:t>3</w:t>
            </w:r>
            <w:r w:rsidR="004B3697">
              <w:t>0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38BF5C24" w14:textId="3C8475A0" w:rsidR="00024896" w:rsidRDefault="00024896" w:rsidP="00024896">
            <w:pPr>
              <w:jc w:val="left"/>
            </w:pPr>
            <w:r>
              <w:t>Review Module 7 Review Questions</w:t>
            </w:r>
          </w:p>
        </w:tc>
        <w:tc>
          <w:tcPr>
            <w:tcW w:w="1105" w:type="dxa"/>
          </w:tcPr>
          <w:p w14:paraId="203EB410" w14:textId="22E0ECA1" w:rsidR="00024896" w:rsidRDefault="00024896" w:rsidP="00024896"/>
        </w:tc>
        <w:tc>
          <w:tcPr>
            <w:tcW w:w="980" w:type="dxa"/>
          </w:tcPr>
          <w:p w14:paraId="208E7B44" w14:textId="77777777" w:rsidR="00024896" w:rsidRDefault="00024896" w:rsidP="0002489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51BB50D" w14:textId="77777777" w:rsidR="00024896" w:rsidRDefault="00024896" w:rsidP="00024896"/>
        </w:tc>
      </w:tr>
      <w:tr w:rsidR="00024896" w14:paraId="1451832B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DC90892" w14:textId="0263E3B1" w:rsidR="00024896" w:rsidRDefault="004B3697" w:rsidP="00024896">
            <w:r>
              <w:t>1</w:t>
            </w:r>
            <w:r w:rsidR="00E91140">
              <w:t>/</w:t>
            </w:r>
            <w:r>
              <w:t>31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45AA727" w14:textId="2F8E622E" w:rsidR="00024896" w:rsidRPr="006F62D3" w:rsidRDefault="00024896" w:rsidP="00024896">
            <w:pPr>
              <w:jc w:val="left"/>
            </w:pPr>
            <w:r>
              <w:t>Concept Practice &amp; Test Review</w:t>
            </w:r>
            <w:r w:rsidR="00B371D5">
              <w:t xml:space="preserve"> </w:t>
            </w:r>
            <w:r w:rsidR="00B371D5" w:rsidRPr="00A610D0">
              <w:rPr>
                <w:color w:val="FF0000"/>
              </w:rPr>
              <w:t>– NOTEBOOKS DUE</w:t>
            </w:r>
          </w:p>
        </w:tc>
        <w:tc>
          <w:tcPr>
            <w:tcW w:w="1105" w:type="dxa"/>
          </w:tcPr>
          <w:p w14:paraId="74CB3C09" w14:textId="76042A3B" w:rsidR="00024896" w:rsidRDefault="00024896" w:rsidP="00024896"/>
        </w:tc>
        <w:tc>
          <w:tcPr>
            <w:tcW w:w="980" w:type="dxa"/>
          </w:tcPr>
          <w:p w14:paraId="33CB204E" w14:textId="77777777" w:rsidR="00024896" w:rsidRDefault="00024896" w:rsidP="0002489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2A30DB5" w14:textId="77777777" w:rsidR="00024896" w:rsidRDefault="00024896" w:rsidP="00024896"/>
        </w:tc>
      </w:tr>
      <w:tr w:rsidR="00024896" w14:paraId="1B91D752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621B4C2" w14:textId="4460B0F0" w:rsidR="00024896" w:rsidRDefault="00E91140" w:rsidP="00024896">
            <w:r>
              <w:t>2/0</w:t>
            </w:r>
            <w:r w:rsidR="004B3697">
              <w:t>3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620296E" w14:textId="0847D54F" w:rsidR="00024896" w:rsidRDefault="00024896" w:rsidP="00024896">
            <w:pPr>
              <w:jc w:val="left"/>
            </w:pPr>
            <w:r w:rsidRPr="00A610D0">
              <w:rPr>
                <w:color w:val="FF0000"/>
              </w:rPr>
              <w:t>Module 7 Test</w:t>
            </w:r>
          </w:p>
        </w:tc>
        <w:tc>
          <w:tcPr>
            <w:tcW w:w="1105" w:type="dxa"/>
          </w:tcPr>
          <w:p w14:paraId="3AE22838" w14:textId="77777777" w:rsidR="00024896" w:rsidRDefault="00024896" w:rsidP="00024896"/>
        </w:tc>
        <w:tc>
          <w:tcPr>
            <w:tcW w:w="980" w:type="dxa"/>
          </w:tcPr>
          <w:p w14:paraId="112DBC38" w14:textId="77777777" w:rsidR="00024896" w:rsidRDefault="00024896" w:rsidP="0002489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29A7BF3" w14:textId="77777777" w:rsidR="00024896" w:rsidRDefault="00024896" w:rsidP="00024896"/>
        </w:tc>
      </w:tr>
      <w:tr w:rsidR="00024896" w14:paraId="4A1FACE0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4FE278D" w14:textId="24DB3BF1" w:rsidR="00024896" w:rsidRPr="00D210CF" w:rsidRDefault="00F24B9D" w:rsidP="00024896">
            <w:pPr>
              <w:rPr>
                <w:highlight w:val="yellow"/>
              </w:rPr>
            </w:pPr>
            <w:r>
              <w:t>2/0</w:t>
            </w:r>
            <w:r w:rsidR="004B3697">
              <w:t>4</w:t>
            </w:r>
            <w:r w:rsidR="00E91140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5401FFE" w14:textId="61459818" w:rsidR="00024896" w:rsidRPr="00F24B9D" w:rsidRDefault="00F24B9D" w:rsidP="00024896">
            <w:pPr>
              <w:jc w:val="left"/>
            </w:pPr>
            <w:r w:rsidRPr="00F24B9D">
              <w:t>Listen to Video Lecture – Module 8</w:t>
            </w:r>
          </w:p>
        </w:tc>
        <w:tc>
          <w:tcPr>
            <w:tcW w:w="1105" w:type="dxa"/>
          </w:tcPr>
          <w:p w14:paraId="68182FF5" w14:textId="77777777" w:rsidR="00024896" w:rsidRPr="00E97209" w:rsidRDefault="00024896" w:rsidP="0002489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02F4BE4C" w14:textId="77777777" w:rsidR="00024896" w:rsidRDefault="00024896" w:rsidP="0002489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235197E" w14:textId="77777777" w:rsidR="00024896" w:rsidRDefault="00024896" w:rsidP="00024896"/>
        </w:tc>
      </w:tr>
      <w:tr w:rsidR="00F24B9D" w14:paraId="57329D9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C37DD65" w14:textId="49C1043B" w:rsidR="00F24B9D" w:rsidRPr="00EC01E5" w:rsidRDefault="00E91140" w:rsidP="00F24B9D">
            <w:r>
              <w:t>2/0</w:t>
            </w:r>
            <w:r w:rsidR="004B3697">
              <w:t>5</w:t>
            </w:r>
            <w:r>
              <w:t>/</w:t>
            </w:r>
            <w:r w:rsidR="004B3697">
              <w:t>2</w:t>
            </w:r>
            <w:r w:rsidR="00D46CF3">
              <w:t>0</w:t>
            </w:r>
          </w:p>
        </w:tc>
        <w:tc>
          <w:tcPr>
            <w:tcW w:w="5130" w:type="dxa"/>
          </w:tcPr>
          <w:p w14:paraId="46353D97" w14:textId="1E93CFC2" w:rsidR="00F24B9D" w:rsidRPr="00F24B9D" w:rsidRDefault="00F24B9D" w:rsidP="00F24B9D">
            <w:pPr>
              <w:jc w:val="left"/>
            </w:pPr>
            <w:r w:rsidRPr="00F24B9D">
              <w:t>Read Module 8</w:t>
            </w:r>
          </w:p>
        </w:tc>
        <w:tc>
          <w:tcPr>
            <w:tcW w:w="1105" w:type="dxa"/>
          </w:tcPr>
          <w:p w14:paraId="038891CA" w14:textId="77777777" w:rsidR="00F24B9D" w:rsidRPr="00E97209" w:rsidRDefault="00F24B9D" w:rsidP="00F24B9D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294DB43F" w14:textId="77777777" w:rsidR="00F24B9D" w:rsidRDefault="00F24B9D" w:rsidP="00F24B9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508A1C4" w14:textId="77777777" w:rsidR="00F24B9D" w:rsidRDefault="00F24B9D" w:rsidP="00F24B9D"/>
        </w:tc>
      </w:tr>
      <w:tr w:rsidR="00F24B9D" w14:paraId="799B12F5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2759CB6" w14:textId="114B42BF" w:rsidR="00F24B9D" w:rsidRDefault="00E91140" w:rsidP="00F24B9D">
            <w:r>
              <w:t>2/0</w:t>
            </w:r>
            <w:r w:rsidR="004B3697">
              <w:t>6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509C2AB" w14:textId="2720914B" w:rsidR="00F24B9D" w:rsidRDefault="00F24B9D" w:rsidP="00F24B9D">
            <w:pPr>
              <w:jc w:val="left"/>
            </w:pPr>
            <w:r>
              <w:t>Read &amp; Study Examples &amp; On-Your-Owns</w:t>
            </w:r>
          </w:p>
        </w:tc>
        <w:tc>
          <w:tcPr>
            <w:tcW w:w="1105" w:type="dxa"/>
          </w:tcPr>
          <w:p w14:paraId="327DD7B7" w14:textId="77777777" w:rsidR="00F24B9D" w:rsidRPr="00E97209" w:rsidRDefault="00F24B9D" w:rsidP="00F24B9D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20C946CC" w14:textId="77777777" w:rsidR="00F24B9D" w:rsidRDefault="00F24B9D" w:rsidP="00F24B9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4ADC63E" w14:textId="77777777" w:rsidR="00F24B9D" w:rsidRDefault="00F24B9D" w:rsidP="00F24B9D"/>
        </w:tc>
      </w:tr>
      <w:tr w:rsidR="00F24B9D" w14:paraId="6E6C0FF8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963B920" w14:textId="00A5C400" w:rsidR="00F24B9D" w:rsidRDefault="00E91140" w:rsidP="00F24B9D">
            <w:r>
              <w:t>2/0</w:t>
            </w:r>
            <w:r w:rsidR="004B3697">
              <w:t>7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1C1C7CF" w14:textId="4C6E4E55" w:rsidR="00F24B9D" w:rsidRDefault="00F24B9D" w:rsidP="00F24B9D">
            <w:pPr>
              <w:jc w:val="left"/>
            </w:pPr>
            <w:r w:rsidRPr="00EC01E5">
              <w:t>Lecture/Concept Practice</w:t>
            </w:r>
          </w:p>
        </w:tc>
        <w:tc>
          <w:tcPr>
            <w:tcW w:w="1105" w:type="dxa"/>
          </w:tcPr>
          <w:p w14:paraId="221B191B" w14:textId="77777777" w:rsidR="00F24B9D" w:rsidRPr="00E97209" w:rsidRDefault="00F24B9D" w:rsidP="00F24B9D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049EF089" w14:textId="77777777" w:rsidR="00F24B9D" w:rsidRDefault="00F24B9D" w:rsidP="00F24B9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07E756F" w14:textId="77777777" w:rsidR="00F24B9D" w:rsidRDefault="00F24B9D" w:rsidP="00F24B9D"/>
        </w:tc>
      </w:tr>
      <w:tr w:rsidR="00F24B9D" w14:paraId="0FCE038C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BB0B674" w14:textId="6FFB3292" w:rsidR="00F24B9D" w:rsidRDefault="00E91140" w:rsidP="00F24B9D">
            <w:r>
              <w:t>2/1</w:t>
            </w:r>
            <w:r w:rsidR="004B3697">
              <w:t>0</w:t>
            </w:r>
            <w:r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75547B3F" w14:textId="3EBFF902" w:rsidR="00F24B9D" w:rsidRDefault="00F24B9D" w:rsidP="00F24B9D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</w:tcPr>
          <w:p w14:paraId="45090A82" w14:textId="77777777" w:rsidR="00F24B9D" w:rsidRPr="00E97209" w:rsidRDefault="00F24B9D" w:rsidP="00F24B9D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06E5095A" w14:textId="77777777" w:rsidR="00F24B9D" w:rsidRDefault="00F24B9D" w:rsidP="00F24B9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BA4794B" w14:textId="77777777" w:rsidR="00F24B9D" w:rsidRDefault="00F24B9D" w:rsidP="00F24B9D"/>
        </w:tc>
      </w:tr>
    </w:tbl>
    <w:p w14:paraId="6319A721" w14:textId="270749A0" w:rsidR="00496278" w:rsidRDefault="00496278" w:rsidP="00E97209">
      <w:pPr>
        <w:tabs>
          <w:tab w:val="left" w:pos="2310"/>
        </w:tabs>
        <w:rPr>
          <w:i/>
        </w:rPr>
      </w:pPr>
      <w:r>
        <w:t xml:space="preserve">    </w:t>
      </w:r>
      <w:r w:rsidRPr="00D413BC">
        <w:rPr>
          <w:i/>
          <w:highlight w:val="yellow"/>
        </w:rPr>
        <w:t>Highlighted items require parent signature on homework</w:t>
      </w:r>
      <w:r>
        <w:rPr>
          <w:i/>
        </w:rPr>
        <w:t xml:space="preserve"> </w:t>
      </w:r>
    </w:p>
    <w:p w14:paraId="28B4C389" w14:textId="05473DED" w:rsidR="00885833" w:rsidRDefault="00BB4231" w:rsidP="00885833">
      <w:pPr>
        <w:pStyle w:val="Date"/>
      </w:pPr>
      <w:r>
        <w:lastRenderedPageBreak/>
        <w:t>[School Year: 201</w:t>
      </w:r>
      <w:r w:rsidR="00B0450C">
        <w:t>9</w:t>
      </w:r>
      <w:r>
        <w:t>-20</w:t>
      </w:r>
      <w:r w:rsidR="00B0450C">
        <w:t>20</w:t>
      </w:r>
      <w:r w:rsidR="00885833">
        <w:t>]</w:t>
      </w:r>
    </w:p>
    <w:tbl>
      <w:tblPr>
        <w:tblW w:w="0" w:type="auto"/>
        <w:tblBorders>
          <w:bottom w:val="thickThinLargeGap" w:sz="12" w:space="0" w:color="1FB1E6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38"/>
      </w:tblGrid>
      <w:tr w:rsidR="00885833" w14:paraId="4FF09CF7" w14:textId="77777777" w:rsidTr="00885833">
        <w:tc>
          <w:tcPr>
            <w:tcW w:w="9638" w:type="dxa"/>
          </w:tcPr>
          <w:p w14:paraId="39BE2DD2" w14:textId="77777777" w:rsidR="00885833" w:rsidRDefault="00885833" w:rsidP="00885833">
            <w:pPr>
              <w:pStyle w:val="Title"/>
            </w:pPr>
            <w:r>
              <w:t>[CHEMISTRY SYLLABUS]</w:t>
            </w:r>
          </w:p>
        </w:tc>
      </w:tr>
    </w:tbl>
    <w:p w14:paraId="5CC29B1A" w14:textId="77777777" w:rsidR="00885833" w:rsidRDefault="00885833" w:rsidP="00885833">
      <w:pPr>
        <w:pStyle w:val="Subtitle"/>
      </w:pPr>
      <w:r>
        <w:t> [Apologia Chemistry – High School] | [Ms. Lynn Parker]</w:t>
      </w:r>
    </w:p>
    <w:tbl>
      <w:tblPr>
        <w:tblStyle w:val="TaskListTable"/>
        <w:tblW w:w="0" w:type="auto"/>
        <w:tblLayout w:type="fixed"/>
        <w:tblLook w:val="04A0" w:firstRow="1" w:lastRow="0" w:firstColumn="1" w:lastColumn="0" w:noHBand="0" w:noVBand="1"/>
        <w:tblDescription w:val="Task list"/>
      </w:tblPr>
      <w:tblGrid>
        <w:gridCol w:w="1410"/>
        <w:gridCol w:w="5130"/>
        <w:gridCol w:w="1105"/>
        <w:gridCol w:w="980"/>
        <w:gridCol w:w="1180"/>
      </w:tblGrid>
      <w:tr w:rsidR="00885833" w14:paraId="2F2285F0" w14:textId="77777777" w:rsidTr="00885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1386AF" w:themeFill="accent1" w:themeFillShade="BF"/>
          </w:tcPr>
          <w:p w14:paraId="146E24ED" w14:textId="77777777" w:rsidR="00885833" w:rsidRDefault="00885833" w:rsidP="00885833"/>
          <w:p w14:paraId="608B4AE6" w14:textId="77777777" w:rsidR="00885833" w:rsidRPr="00EC01E5" w:rsidRDefault="00885833" w:rsidP="00885833">
            <w:r w:rsidRPr="00EC01E5">
              <w:t>DAY/DATE</w:t>
            </w:r>
          </w:p>
        </w:tc>
        <w:tc>
          <w:tcPr>
            <w:tcW w:w="513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8FB931" w:themeFill="accent2"/>
            <w:vAlign w:val="bottom"/>
          </w:tcPr>
          <w:p w14:paraId="5AC5393D" w14:textId="77777777" w:rsidR="00885833" w:rsidRPr="00EC01E5" w:rsidRDefault="00885833" w:rsidP="00885833">
            <w:r w:rsidRPr="00EC01E5">
              <w:t>TASK</w:t>
            </w:r>
          </w:p>
        </w:tc>
        <w:tc>
          <w:tcPr>
            <w:tcW w:w="1105" w:type="dxa"/>
            <w:tcBorders>
              <w:bottom w:val="single" w:sz="4" w:space="0" w:color="FFFFFF" w:themeColor="background1"/>
            </w:tcBorders>
            <w:vAlign w:val="bottom"/>
          </w:tcPr>
          <w:p w14:paraId="5B31B146" w14:textId="77777777" w:rsidR="00885833" w:rsidRPr="00EC01E5" w:rsidRDefault="00885833" w:rsidP="00885833">
            <w:r w:rsidRPr="00EC01E5">
              <w:t>DUE DATE</w:t>
            </w:r>
          </w:p>
        </w:tc>
        <w:tc>
          <w:tcPr>
            <w:tcW w:w="980" w:type="dxa"/>
            <w:tcBorders>
              <w:bottom w:val="single" w:sz="4" w:space="0" w:color="FFFFFF" w:themeColor="background1"/>
            </w:tcBorders>
            <w:vAlign w:val="bottom"/>
          </w:tcPr>
          <w:p w14:paraId="1C6ABBA6" w14:textId="77777777" w:rsidR="00885833" w:rsidRPr="00EC01E5" w:rsidRDefault="00885833" w:rsidP="00885833">
            <w:r w:rsidRPr="00EC01E5">
              <w:t>DONE</w:t>
            </w:r>
          </w:p>
        </w:tc>
        <w:tc>
          <w:tcPr>
            <w:tcW w:w="1180" w:type="dxa"/>
            <w:tcBorders>
              <w:bottom w:val="single" w:sz="4" w:space="0" w:color="FFFFFF" w:themeColor="background1"/>
              <w:right w:val="single" w:sz="4" w:space="0" w:color="F0628B" w:themeColor="accent4"/>
            </w:tcBorders>
            <w:shd w:val="clear" w:color="auto" w:fill="F0628B" w:themeFill="accent4"/>
            <w:vAlign w:val="bottom"/>
          </w:tcPr>
          <w:p w14:paraId="45AD9463" w14:textId="77777777" w:rsidR="00885833" w:rsidRDefault="00885833" w:rsidP="00885833">
            <w:r w:rsidRPr="00EC01E5">
              <w:t>INITIALS</w:t>
            </w:r>
          </w:p>
        </w:tc>
      </w:tr>
      <w:tr w:rsidR="00F24B9D" w14:paraId="4C7830AC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791836" w14:textId="4FD3B7B9" w:rsidR="00F24B9D" w:rsidRPr="00EC01E5" w:rsidRDefault="00661CFF" w:rsidP="00F24B9D">
            <w:r>
              <w:t>2/1</w:t>
            </w:r>
            <w:r w:rsidR="004B3697">
              <w:t>1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A2A927" w14:textId="4C4E4FD1" w:rsidR="00F24B9D" w:rsidRDefault="00F24B9D" w:rsidP="00F24B9D">
            <w:pPr>
              <w:jc w:val="left"/>
            </w:pPr>
            <w:r>
              <w:rPr>
                <w:highlight w:val="yellow"/>
              </w:rPr>
              <w:t>RQ-Module 8</w:t>
            </w:r>
            <w:r w:rsidRPr="00EC01E5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403FB1" w14:textId="595CD6DF" w:rsidR="00F24B9D" w:rsidRPr="004E5197" w:rsidRDefault="000B33D5" w:rsidP="00F24B9D">
            <w:pPr>
              <w:rPr>
                <w:highlight w:val="yellow"/>
              </w:rPr>
            </w:pPr>
            <w:r>
              <w:rPr>
                <w:highlight w:val="yellow"/>
              </w:rPr>
              <w:t>2</w:t>
            </w:r>
            <w:r w:rsidR="000F15C2">
              <w:rPr>
                <w:highlight w:val="yellow"/>
              </w:rPr>
              <w:t>/</w:t>
            </w:r>
            <w:r>
              <w:rPr>
                <w:highlight w:val="yellow"/>
              </w:rPr>
              <w:t>28</w:t>
            </w:r>
            <w:r w:rsidR="00240328">
              <w:rPr>
                <w:highlight w:val="yellow"/>
              </w:rPr>
              <w:t>/</w:t>
            </w:r>
            <w:r>
              <w:rPr>
                <w:highlight w:val="yellow"/>
              </w:rPr>
              <w:t>20</w:t>
            </w:r>
          </w:p>
        </w:tc>
        <w:tc>
          <w:tcPr>
            <w:tcW w:w="9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D85352" w14:textId="77777777" w:rsidR="00F24B9D" w:rsidRDefault="00F24B9D" w:rsidP="00F24B9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0171D1" w14:textId="77777777" w:rsidR="00F24B9D" w:rsidRDefault="00F24B9D" w:rsidP="00F24B9D"/>
        </w:tc>
      </w:tr>
      <w:tr w:rsidR="00CC73BC" w14:paraId="12C2C2DC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F016D8" w14:textId="01D16119" w:rsidR="00CC73BC" w:rsidRPr="00EC01E5" w:rsidRDefault="001504A3" w:rsidP="00CC73BC">
            <w:r>
              <w:t>2/1</w:t>
            </w:r>
            <w:r w:rsidR="004B3697">
              <w:t>2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A92693" w14:textId="3236597A" w:rsidR="00CC73BC" w:rsidRDefault="00CC73BC" w:rsidP="00CC73BC">
            <w:pPr>
              <w:jc w:val="left"/>
            </w:pPr>
            <w:r>
              <w:rPr>
                <w:highlight w:val="yellow"/>
              </w:rPr>
              <w:t>PP – Module 8</w:t>
            </w:r>
            <w:r w:rsidRPr="007806F1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39A187" w14:textId="3A2762BA" w:rsidR="00CC73BC" w:rsidRDefault="000B33D5" w:rsidP="00CC73BC">
            <w:r>
              <w:rPr>
                <w:highlight w:val="yellow"/>
              </w:rPr>
              <w:t>2</w:t>
            </w:r>
            <w:r w:rsidR="00240328">
              <w:rPr>
                <w:highlight w:val="yellow"/>
              </w:rPr>
              <w:t>/</w:t>
            </w:r>
            <w:r>
              <w:rPr>
                <w:highlight w:val="yellow"/>
              </w:rPr>
              <w:t>28</w:t>
            </w:r>
            <w:r w:rsidR="00240328" w:rsidRPr="000B33D5">
              <w:rPr>
                <w:highlight w:val="yellow"/>
              </w:rPr>
              <w:t>/</w:t>
            </w:r>
            <w:r w:rsidRPr="000B33D5">
              <w:rPr>
                <w:highlight w:val="yellow"/>
              </w:rP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BF6A6DC" w14:textId="77777777" w:rsidR="00CC73BC" w:rsidRDefault="00CC73BC" w:rsidP="00CC73BC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06C3890" w14:textId="77777777" w:rsidR="00CC73BC" w:rsidRDefault="00CC73BC" w:rsidP="00CC73BC"/>
        </w:tc>
      </w:tr>
      <w:tr w:rsidR="00CC73BC" w14:paraId="23FC838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4BA1D87" w14:textId="411B3D5C" w:rsidR="00CC73BC" w:rsidRDefault="001504A3" w:rsidP="00CC73BC">
            <w:r>
              <w:t>2/1</w:t>
            </w:r>
            <w:r w:rsidR="004B3697">
              <w:t>3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0BB94F" w14:textId="4804C94A" w:rsidR="00CC73BC" w:rsidRDefault="00CC73BC" w:rsidP="00CC73BC">
            <w:pPr>
              <w:jc w:val="left"/>
            </w:pPr>
            <w:r>
              <w:t>Read pp. 279 -283 &amp; Study Examples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3D0C970" w14:textId="77777777" w:rsidR="00CC73BC" w:rsidRDefault="00CC73BC" w:rsidP="00CC73BC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CCC14E" w14:textId="77777777" w:rsidR="00CC73BC" w:rsidRDefault="00CC73BC" w:rsidP="00CC73BC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20A23A" w14:textId="77777777" w:rsidR="00CC73BC" w:rsidRDefault="00CC73BC" w:rsidP="00CC73BC"/>
        </w:tc>
      </w:tr>
      <w:tr w:rsidR="00CC73BC" w14:paraId="6CF09C10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4FBB6C" w14:textId="2287D8DD" w:rsidR="00CC73BC" w:rsidRPr="00885833" w:rsidRDefault="00CC73BC" w:rsidP="00CC73BC">
            <w:r>
              <w:t>2</w:t>
            </w:r>
            <w:r w:rsidR="001504A3">
              <w:t>/1</w:t>
            </w:r>
            <w:r w:rsidR="004B3697">
              <w:t>4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D5FA18" w14:textId="34EA8F1A" w:rsidR="00CC73BC" w:rsidRPr="00885833" w:rsidRDefault="00CC73BC" w:rsidP="00CC73BC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E85F16" w14:textId="41163BAE" w:rsidR="00CC73BC" w:rsidRPr="00885833" w:rsidRDefault="00CC73BC" w:rsidP="00CC73BC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9485EB" w14:textId="77777777" w:rsidR="00CC73BC" w:rsidRPr="00885833" w:rsidRDefault="00CC73BC" w:rsidP="00CC73BC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E24150" w14:textId="77777777" w:rsidR="00CC73BC" w:rsidRPr="005F37B0" w:rsidRDefault="00CC73BC" w:rsidP="00CC73BC">
            <w:pPr>
              <w:rPr>
                <w:highlight w:val="yellow"/>
              </w:rPr>
            </w:pPr>
          </w:p>
        </w:tc>
      </w:tr>
      <w:tr w:rsidR="00CC73BC" w14:paraId="7AF68DDE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9FF158" w14:textId="3E99E17F" w:rsidR="00CC73BC" w:rsidRPr="004E5197" w:rsidRDefault="001504A3" w:rsidP="00CC73BC">
            <w:r>
              <w:t>2/1</w:t>
            </w:r>
            <w:r w:rsidR="000C2E34">
              <w:t>7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FAAD96" w14:textId="0D698AD1" w:rsidR="00CC73BC" w:rsidRPr="00CC73BC" w:rsidRDefault="00CC73BC" w:rsidP="00CC73BC">
            <w:pPr>
              <w:jc w:val="left"/>
            </w:pPr>
            <w:r w:rsidRPr="00CC73BC">
              <w:t>Limiting Reactant Lab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E22D8F" w14:textId="63F8F604" w:rsidR="00CC73BC" w:rsidRPr="00974344" w:rsidRDefault="00CC73BC" w:rsidP="00CC73BC">
            <w:pPr>
              <w:rPr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FA872A" w14:textId="77777777" w:rsidR="00CC73BC" w:rsidRPr="005F37B0" w:rsidRDefault="00CC73BC" w:rsidP="00CC73BC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202349" w14:textId="77777777" w:rsidR="00CC73BC" w:rsidRPr="005F37B0" w:rsidRDefault="00CC73BC" w:rsidP="00CC73BC">
            <w:pPr>
              <w:rPr>
                <w:highlight w:val="yellow"/>
              </w:rPr>
            </w:pPr>
          </w:p>
        </w:tc>
      </w:tr>
      <w:tr w:rsidR="00CC73BC" w14:paraId="4CF69B8B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AD827F" w14:textId="4EE87359" w:rsidR="00CC73BC" w:rsidRPr="00885833" w:rsidRDefault="001504A3" w:rsidP="00CC73BC">
            <w:r>
              <w:t>2/</w:t>
            </w:r>
            <w:r w:rsidR="00AB35F3">
              <w:t>1</w:t>
            </w:r>
            <w:r w:rsidR="000C2E34">
              <w:t>8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741DED" w14:textId="664F2FED" w:rsidR="00CC73BC" w:rsidRDefault="00CC73BC" w:rsidP="00CC73BC">
            <w:pPr>
              <w:jc w:val="left"/>
            </w:pPr>
            <w:r>
              <w:t>Write up Limiting Reactant Lab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7ACD421" w14:textId="77777777" w:rsidR="00CC73BC" w:rsidRDefault="00CC73BC" w:rsidP="00CC73BC">
            <w:pPr>
              <w:jc w:val="left"/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52D751" w14:textId="77777777" w:rsidR="00CC73BC" w:rsidRDefault="00CC73BC" w:rsidP="00CC73BC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11B3CC1" w14:textId="77777777" w:rsidR="00CC73BC" w:rsidRDefault="00CC73BC" w:rsidP="00CC73BC"/>
        </w:tc>
      </w:tr>
      <w:tr w:rsidR="00CC73BC" w14:paraId="54A19CD8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B9FEC3" w14:textId="4E74DAD4" w:rsidR="00CC73BC" w:rsidRPr="00885833" w:rsidRDefault="001504A3" w:rsidP="00CC73BC">
            <w:r>
              <w:t>2/</w:t>
            </w:r>
            <w:r w:rsidR="000C2E34">
              <w:t>19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6F3B76" w14:textId="0C3EEE7D" w:rsidR="00CC73BC" w:rsidRPr="00885833" w:rsidRDefault="008C7E14" w:rsidP="00CC73BC">
            <w:pPr>
              <w:jc w:val="left"/>
            </w:pPr>
            <w:r>
              <w:t>Practice Page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48CF52" w14:textId="6EECBC88" w:rsidR="00CC73BC" w:rsidRPr="00885833" w:rsidRDefault="00CC73BC" w:rsidP="00CC73BC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465223" w14:textId="77777777" w:rsidR="00CC73BC" w:rsidRPr="00885833" w:rsidRDefault="00CC73BC" w:rsidP="00CC73BC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BC9B7EC" w14:textId="77777777" w:rsidR="00CC73BC" w:rsidRDefault="00CC73BC" w:rsidP="00CC73BC"/>
        </w:tc>
      </w:tr>
      <w:tr w:rsidR="008C7E14" w:rsidRPr="005F37B0" w14:paraId="4D923BCF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0AE894" w14:textId="201AA121" w:rsidR="008C7E14" w:rsidRDefault="001504A3" w:rsidP="008C7E14">
            <w:r>
              <w:t>2/2</w:t>
            </w:r>
            <w:r w:rsidR="000C2E34">
              <w:t>0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8895500" w14:textId="34B2CE93" w:rsidR="008C7E14" w:rsidRDefault="008C7E14" w:rsidP="008C7E14">
            <w:pPr>
              <w:jc w:val="left"/>
            </w:pPr>
            <w:r>
              <w:t>Re-Read pp. 295-301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78EB5AC" w14:textId="77777777" w:rsidR="008C7E14" w:rsidRDefault="008C7E14" w:rsidP="008C7E14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8DC44B4" w14:textId="77777777" w:rsidR="008C7E14" w:rsidRDefault="008C7E14" w:rsidP="008C7E14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544703B" w14:textId="77777777" w:rsidR="008C7E14" w:rsidRDefault="008C7E14" w:rsidP="008C7E14"/>
        </w:tc>
      </w:tr>
      <w:tr w:rsidR="008C7E14" w14:paraId="1E4A6B0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E0D4CC3" w14:textId="593C5B0F" w:rsidR="008C7E14" w:rsidRDefault="001504A3" w:rsidP="008C7E14">
            <w:r>
              <w:t>2/2</w:t>
            </w:r>
            <w:r w:rsidR="000C2E34">
              <w:t>1</w:t>
            </w:r>
            <w:r w:rsidR="007D54B6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46C980" w14:textId="6A1641B8" w:rsidR="008C7E14" w:rsidRDefault="008C7E14" w:rsidP="008C7E14">
            <w:pPr>
              <w:jc w:val="left"/>
            </w:pPr>
            <w:r>
              <w:t>Begin Lab Project – Plane Crash Investigation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AD2CA9" w14:textId="4513F022" w:rsidR="008C7E14" w:rsidRDefault="000B33D5" w:rsidP="008C7E14">
            <w:r>
              <w:t>2</w:t>
            </w:r>
            <w:r w:rsidR="00240328">
              <w:t>/</w:t>
            </w:r>
            <w:r>
              <w:t>28</w:t>
            </w:r>
            <w:r w:rsidR="00240328">
              <w:t>/</w:t>
            </w:r>
            <w: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971E38" w14:textId="77777777" w:rsidR="008C7E14" w:rsidRDefault="008C7E14" w:rsidP="008C7E14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76F277B" w14:textId="77777777" w:rsidR="008C7E14" w:rsidRDefault="008C7E14" w:rsidP="008C7E14"/>
        </w:tc>
      </w:tr>
      <w:tr w:rsidR="004E5197" w14:paraId="176A5EE1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7F9DBF8" w14:textId="30EAFB6B" w:rsidR="004E5197" w:rsidRPr="004E5197" w:rsidRDefault="001504A3" w:rsidP="004E5197">
            <w:r>
              <w:t>2/2</w:t>
            </w:r>
            <w:r w:rsidR="000C2E34">
              <w:t>4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787171" w14:textId="31D2A66C" w:rsidR="004E5197" w:rsidRPr="00974344" w:rsidRDefault="004E5197" w:rsidP="004E5197">
            <w:pPr>
              <w:jc w:val="left"/>
              <w:rPr>
                <w:highlight w:val="yellow"/>
              </w:rPr>
            </w:pPr>
            <w:r>
              <w:t>Continue Lab Project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A4C64F" w14:textId="11E98BB7" w:rsidR="004E5197" w:rsidRPr="00974344" w:rsidRDefault="000B33D5" w:rsidP="004E5197">
            <w:pPr>
              <w:rPr>
                <w:highlight w:val="yellow"/>
              </w:rPr>
            </w:pPr>
            <w:r>
              <w:t>2</w:t>
            </w:r>
            <w:r w:rsidR="00240328">
              <w:t>/</w:t>
            </w:r>
            <w:r>
              <w:t>28</w:t>
            </w:r>
            <w:r w:rsidR="00240328">
              <w:t>/</w:t>
            </w:r>
            <w: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587867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0FC7A2" w14:textId="77777777" w:rsidR="004E5197" w:rsidRDefault="004E5197" w:rsidP="004E5197"/>
        </w:tc>
      </w:tr>
      <w:tr w:rsidR="004E5197" w14:paraId="23166C03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6C6AD16" w14:textId="671743C1" w:rsidR="004E5197" w:rsidRDefault="001504A3" w:rsidP="004E5197">
            <w:r>
              <w:t>2/2</w:t>
            </w:r>
            <w:r w:rsidR="000C2E34">
              <w:t>5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EEB0C8A" w14:textId="63ECC3A3" w:rsidR="004E5197" w:rsidRDefault="004E5197" w:rsidP="004E5197">
            <w:pPr>
              <w:jc w:val="left"/>
            </w:pPr>
            <w:r>
              <w:t>Prepare Presentation of Findings</w:t>
            </w:r>
          </w:p>
        </w:tc>
        <w:tc>
          <w:tcPr>
            <w:tcW w:w="1105" w:type="dxa"/>
          </w:tcPr>
          <w:p w14:paraId="4A4D0B62" w14:textId="692F3C72" w:rsidR="004E5197" w:rsidRDefault="000B33D5" w:rsidP="004E5197">
            <w:r>
              <w:t>2</w:t>
            </w:r>
            <w:r w:rsidR="00240328">
              <w:t>/</w:t>
            </w:r>
            <w:r>
              <w:t>28</w:t>
            </w:r>
            <w:r w:rsidR="00240328">
              <w:t>/</w:t>
            </w:r>
            <w:r>
              <w:t>20</w:t>
            </w:r>
          </w:p>
        </w:tc>
        <w:tc>
          <w:tcPr>
            <w:tcW w:w="980" w:type="dxa"/>
          </w:tcPr>
          <w:p w14:paraId="08BA952F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8F9D2BC" w14:textId="77777777" w:rsidR="004E5197" w:rsidRDefault="004E5197" w:rsidP="004E5197"/>
        </w:tc>
      </w:tr>
      <w:tr w:rsidR="004E5197" w14:paraId="62D9C807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E3A705B" w14:textId="481445C7" w:rsidR="004E5197" w:rsidRDefault="001504A3" w:rsidP="004E5197">
            <w:r>
              <w:t>2/2</w:t>
            </w:r>
            <w:r w:rsidR="000C2E34">
              <w:t>6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2F50E8E" w14:textId="0D1A2121" w:rsidR="004E5197" w:rsidRDefault="004E5197" w:rsidP="004E5197">
            <w:pPr>
              <w:jc w:val="left"/>
            </w:pPr>
            <w:r>
              <w:t>Prepare Presentation of Findings</w:t>
            </w:r>
          </w:p>
        </w:tc>
        <w:tc>
          <w:tcPr>
            <w:tcW w:w="1105" w:type="dxa"/>
          </w:tcPr>
          <w:p w14:paraId="5E3C199A" w14:textId="50B86C10" w:rsidR="004E5197" w:rsidRDefault="000B33D5" w:rsidP="004E5197">
            <w:r>
              <w:t>2/28/20</w:t>
            </w:r>
          </w:p>
        </w:tc>
        <w:tc>
          <w:tcPr>
            <w:tcW w:w="980" w:type="dxa"/>
          </w:tcPr>
          <w:p w14:paraId="42AF15BE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1E1E9F9" w14:textId="77777777" w:rsidR="004E5197" w:rsidRDefault="004E5197" w:rsidP="004E5197"/>
        </w:tc>
      </w:tr>
      <w:tr w:rsidR="004E5197" w14:paraId="6B2537AF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7DB94D3" w14:textId="586030C0" w:rsidR="004E5197" w:rsidRDefault="00AB35F3" w:rsidP="004E5197">
            <w:r>
              <w:t>2</w:t>
            </w:r>
            <w:r w:rsidR="001504A3">
              <w:t>/</w:t>
            </w:r>
            <w:r>
              <w:t>2</w:t>
            </w:r>
            <w:r w:rsidR="000C2E34">
              <w:t>7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DE94C27" w14:textId="3E75AB75" w:rsidR="004E5197" w:rsidRDefault="004E5197" w:rsidP="004E5197">
            <w:pPr>
              <w:jc w:val="left"/>
            </w:pPr>
            <w:r>
              <w:t>Prepare Presentation of Findings</w:t>
            </w:r>
          </w:p>
        </w:tc>
        <w:tc>
          <w:tcPr>
            <w:tcW w:w="1105" w:type="dxa"/>
          </w:tcPr>
          <w:p w14:paraId="1A1B446B" w14:textId="497E9C27" w:rsidR="004E5197" w:rsidRDefault="000B33D5" w:rsidP="004E5197">
            <w:r>
              <w:t>2/28/20</w:t>
            </w:r>
          </w:p>
        </w:tc>
        <w:tc>
          <w:tcPr>
            <w:tcW w:w="980" w:type="dxa"/>
          </w:tcPr>
          <w:p w14:paraId="231C84F4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8255471" w14:textId="77777777" w:rsidR="004E5197" w:rsidRDefault="004E5197" w:rsidP="004E5197"/>
        </w:tc>
      </w:tr>
      <w:tr w:rsidR="004E5197" w14:paraId="0A18160B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DD61D1A" w14:textId="0C85CED1" w:rsidR="004E5197" w:rsidRPr="00557F3E" w:rsidRDefault="000C2E34" w:rsidP="004E5197">
            <w:r>
              <w:t>2</w:t>
            </w:r>
            <w:r w:rsidR="001504A3">
              <w:t>/</w:t>
            </w:r>
            <w:r>
              <w:t>28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A2730E8" w14:textId="433F7162" w:rsidR="004E5197" w:rsidRPr="00C36AAE" w:rsidRDefault="004E5197" w:rsidP="004E5197">
            <w:pPr>
              <w:jc w:val="left"/>
              <w:rPr>
                <w:highlight w:val="yellow"/>
              </w:rPr>
            </w:pPr>
            <w:r>
              <w:t>Presentations of Lab Project – Plane Crash Investigation</w:t>
            </w:r>
          </w:p>
        </w:tc>
        <w:tc>
          <w:tcPr>
            <w:tcW w:w="1105" w:type="dxa"/>
          </w:tcPr>
          <w:p w14:paraId="7C8C128A" w14:textId="77777777" w:rsidR="004E5197" w:rsidRPr="00C36AAE" w:rsidRDefault="004E5197" w:rsidP="004E5197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24B0254E" w14:textId="77777777" w:rsidR="004E5197" w:rsidRPr="00C36AAE" w:rsidRDefault="004E5197" w:rsidP="004E5197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</w:tcPr>
          <w:p w14:paraId="1493EDD7" w14:textId="77777777" w:rsidR="004E5197" w:rsidRPr="00C36AAE" w:rsidRDefault="004E5197" w:rsidP="004E5197">
            <w:pPr>
              <w:rPr>
                <w:highlight w:val="yellow"/>
              </w:rPr>
            </w:pPr>
          </w:p>
        </w:tc>
      </w:tr>
      <w:tr w:rsidR="004E5197" w14:paraId="4F306EC9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9125BAB" w14:textId="678C7493" w:rsidR="004E5197" w:rsidRDefault="001504A3" w:rsidP="004E5197">
            <w:r>
              <w:t>3/0</w:t>
            </w:r>
            <w:r w:rsidR="000C2E34">
              <w:t>2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30538763" w14:textId="5C707483" w:rsidR="004E5197" w:rsidRDefault="004E5197" w:rsidP="004E5197">
            <w:pPr>
              <w:jc w:val="left"/>
            </w:pPr>
            <w:r>
              <w:t>Acid – Base Lab</w:t>
            </w:r>
          </w:p>
        </w:tc>
        <w:tc>
          <w:tcPr>
            <w:tcW w:w="1105" w:type="dxa"/>
          </w:tcPr>
          <w:p w14:paraId="0F7DB9C2" w14:textId="77777777" w:rsidR="004E5197" w:rsidRDefault="004E5197" w:rsidP="004E5197"/>
        </w:tc>
        <w:tc>
          <w:tcPr>
            <w:tcW w:w="980" w:type="dxa"/>
          </w:tcPr>
          <w:p w14:paraId="654C0451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04E8426" w14:textId="77777777" w:rsidR="004E5197" w:rsidRDefault="004E5197" w:rsidP="004E5197"/>
        </w:tc>
      </w:tr>
      <w:tr w:rsidR="004E5197" w14:paraId="6EC1AC9A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016EBB7" w14:textId="30C7D98A" w:rsidR="004E5197" w:rsidRDefault="001504A3" w:rsidP="004E5197">
            <w:r>
              <w:t>3/0</w:t>
            </w:r>
            <w:r w:rsidR="000C2E34">
              <w:t>3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5A5D8506" w14:textId="6132A74B" w:rsidR="004E5197" w:rsidRDefault="004E5197" w:rsidP="004E5197">
            <w:pPr>
              <w:jc w:val="left"/>
            </w:pPr>
            <w:r>
              <w:t>Write up Acid-Base Lab</w:t>
            </w:r>
          </w:p>
        </w:tc>
        <w:tc>
          <w:tcPr>
            <w:tcW w:w="1105" w:type="dxa"/>
          </w:tcPr>
          <w:p w14:paraId="50C52433" w14:textId="45D2D982" w:rsidR="004E5197" w:rsidRDefault="000B33D5" w:rsidP="004E5197">
            <w:r>
              <w:t>3/27</w:t>
            </w:r>
            <w:r w:rsidR="00240328">
              <w:t>/</w:t>
            </w:r>
            <w:r>
              <w:t>20</w:t>
            </w:r>
          </w:p>
        </w:tc>
        <w:tc>
          <w:tcPr>
            <w:tcW w:w="980" w:type="dxa"/>
          </w:tcPr>
          <w:p w14:paraId="360A9D62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0447ECF" w14:textId="77777777" w:rsidR="004E5197" w:rsidRDefault="004E5197" w:rsidP="004E5197"/>
        </w:tc>
      </w:tr>
      <w:tr w:rsidR="004E5197" w14:paraId="1ED6ED32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707953F" w14:textId="2D9464A2" w:rsidR="004E5197" w:rsidRDefault="001504A3" w:rsidP="004E5197">
            <w:r>
              <w:t>3/0</w:t>
            </w:r>
            <w:r w:rsidR="000C2E34">
              <w:t>4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8F54AC3" w14:textId="58B2DA0A" w:rsidR="004E5197" w:rsidRDefault="004E5197" w:rsidP="004E5197">
            <w:pPr>
              <w:jc w:val="left"/>
            </w:pPr>
            <w:r>
              <w:t>Listen to Video Lecture –Module 9</w:t>
            </w:r>
          </w:p>
        </w:tc>
        <w:tc>
          <w:tcPr>
            <w:tcW w:w="1105" w:type="dxa"/>
          </w:tcPr>
          <w:p w14:paraId="1541C926" w14:textId="77777777" w:rsidR="004E5197" w:rsidRDefault="004E5197" w:rsidP="004E5197"/>
        </w:tc>
        <w:tc>
          <w:tcPr>
            <w:tcW w:w="980" w:type="dxa"/>
          </w:tcPr>
          <w:p w14:paraId="17CE7406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645CD04" w14:textId="77777777" w:rsidR="004E5197" w:rsidRDefault="004E5197" w:rsidP="004E5197"/>
        </w:tc>
      </w:tr>
      <w:tr w:rsidR="004E5197" w14:paraId="1ABD0D6D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656495E" w14:textId="6BE3112E" w:rsidR="004E5197" w:rsidRPr="004E5197" w:rsidRDefault="001504A3" w:rsidP="004E5197">
            <w:r>
              <w:t>3/0</w:t>
            </w:r>
            <w:r w:rsidR="000C2E34">
              <w:t>5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7496973" w14:textId="4905E5DA" w:rsidR="004E5197" w:rsidRPr="002541B3" w:rsidRDefault="004E5197" w:rsidP="004E5197">
            <w:pPr>
              <w:jc w:val="left"/>
              <w:rPr>
                <w:highlight w:val="yellow"/>
              </w:rPr>
            </w:pPr>
            <w:r>
              <w:t>Read Module 9</w:t>
            </w:r>
          </w:p>
        </w:tc>
        <w:tc>
          <w:tcPr>
            <w:tcW w:w="1105" w:type="dxa"/>
          </w:tcPr>
          <w:p w14:paraId="465F3380" w14:textId="28E9C57B" w:rsidR="004E5197" w:rsidRPr="002541B3" w:rsidRDefault="004E5197" w:rsidP="004E5197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4D477D5B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AA0ED51" w14:textId="77777777" w:rsidR="004E5197" w:rsidRDefault="004E5197" w:rsidP="004E5197"/>
        </w:tc>
      </w:tr>
      <w:tr w:rsidR="004E5197" w14:paraId="7024E2A8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1B8CFA2" w14:textId="6AD269E0" w:rsidR="004E5197" w:rsidRPr="004E5197" w:rsidRDefault="001504A3" w:rsidP="004E5197">
            <w:r>
              <w:t>3/0</w:t>
            </w:r>
            <w:r w:rsidR="000C2E34">
              <w:t>6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0A026D2B" w14:textId="7C79D39E" w:rsidR="004E5197" w:rsidRPr="00AB7C59" w:rsidRDefault="004E5197" w:rsidP="004E5197">
            <w:pPr>
              <w:jc w:val="left"/>
            </w:pPr>
            <w:r>
              <w:t>Lecture/Concept Practice</w:t>
            </w:r>
          </w:p>
        </w:tc>
        <w:tc>
          <w:tcPr>
            <w:tcW w:w="1105" w:type="dxa"/>
          </w:tcPr>
          <w:p w14:paraId="1A22D301" w14:textId="2B49CC30" w:rsidR="004E5197" w:rsidRPr="00AB7C59" w:rsidRDefault="004E5197" w:rsidP="004E5197"/>
        </w:tc>
        <w:tc>
          <w:tcPr>
            <w:tcW w:w="980" w:type="dxa"/>
          </w:tcPr>
          <w:p w14:paraId="450592AC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1D8AB00" w14:textId="77777777" w:rsidR="004E5197" w:rsidRDefault="004E5197" w:rsidP="004E5197"/>
        </w:tc>
      </w:tr>
      <w:tr w:rsidR="004E5197" w14:paraId="6ED5F52C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218480F" w14:textId="3BD3B81D" w:rsidR="004E5197" w:rsidRPr="00AB7C59" w:rsidRDefault="001504A3" w:rsidP="004E5197">
            <w:r>
              <w:t>3/</w:t>
            </w:r>
            <w:r w:rsidR="000C2E34">
              <w:t>09</w:t>
            </w:r>
            <w:r>
              <w:t>-3/1</w:t>
            </w:r>
            <w:r w:rsidR="000C2E34">
              <w:t>3</w:t>
            </w:r>
          </w:p>
        </w:tc>
        <w:tc>
          <w:tcPr>
            <w:tcW w:w="5130" w:type="dxa"/>
          </w:tcPr>
          <w:p w14:paraId="08915021" w14:textId="46461D68" w:rsidR="004E5197" w:rsidRPr="00B55677" w:rsidRDefault="004E5197" w:rsidP="004E5197">
            <w:pPr>
              <w:jc w:val="left"/>
              <w:rPr>
                <w:b/>
              </w:rPr>
            </w:pPr>
            <w:r>
              <w:rPr>
                <w:b/>
              </w:rPr>
              <w:t>SPRING BREAK</w:t>
            </w:r>
          </w:p>
        </w:tc>
        <w:tc>
          <w:tcPr>
            <w:tcW w:w="1105" w:type="dxa"/>
          </w:tcPr>
          <w:p w14:paraId="49BBABF3" w14:textId="492B125F" w:rsidR="004E5197" w:rsidRPr="00AB7C59" w:rsidRDefault="004E5197" w:rsidP="004E5197"/>
        </w:tc>
        <w:tc>
          <w:tcPr>
            <w:tcW w:w="980" w:type="dxa"/>
          </w:tcPr>
          <w:p w14:paraId="3FC05854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1095A31" w14:textId="77777777" w:rsidR="004E5197" w:rsidRDefault="004E5197" w:rsidP="004E5197"/>
        </w:tc>
      </w:tr>
      <w:tr w:rsidR="004E5197" w14:paraId="3CDA0746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12B7DFD" w14:textId="0EFF095C" w:rsidR="004E5197" w:rsidRDefault="001504A3" w:rsidP="004E5197">
            <w:r>
              <w:t>3/1</w:t>
            </w:r>
            <w:r w:rsidR="000C2E34">
              <w:t>6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1C8D270F" w14:textId="4D3FF378" w:rsidR="004E5197" w:rsidRDefault="004E5197" w:rsidP="004E5197">
            <w:pPr>
              <w:jc w:val="left"/>
            </w:pPr>
            <w:r>
              <w:t>Watch &amp; complete notes on Acid-Base video</w:t>
            </w:r>
          </w:p>
        </w:tc>
        <w:tc>
          <w:tcPr>
            <w:tcW w:w="1105" w:type="dxa"/>
          </w:tcPr>
          <w:p w14:paraId="6E201D40" w14:textId="77777777" w:rsidR="004E5197" w:rsidRDefault="004E5197" w:rsidP="004E5197"/>
        </w:tc>
        <w:tc>
          <w:tcPr>
            <w:tcW w:w="980" w:type="dxa"/>
          </w:tcPr>
          <w:p w14:paraId="610EFFEF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77D4C05" w14:textId="77777777" w:rsidR="004E5197" w:rsidRDefault="004E5197" w:rsidP="004E5197"/>
        </w:tc>
      </w:tr>
      <w:tr w:rsidR="004E5197" w14:paraId="0DD6260C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355EFC2" w14:textId="29476429" w:rsidR="004E5197" w:rsidRDefault="001504A3" w:rsidP="004E5197">
            <w:r>
              <w:t>3/</w:t>
            </w:r>
            <w:r w:rsidR="00AB35F3">
              <w:t>1</w:t>
            </w:r>
            <w:r w:rsidR="000C2E34">
              <w:t>7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2DBAB75" w14:textId="53549890" w:rsidR="004E5197" w:rsidRDefault="004E5197" w:rsidP="004E5197">
            <w:pPr>
              <w:tabs>
                <w:tab w:val="left" w:pos="1785"/>
              </w:tabs>
              <w:jc w:val="left"/>
            </w:pPr>
            <w:r>
              <w:t>Re-Read pp. 320-330 &amp; Complete Cornell Notes</w:t>
            </w:r>
          </w:p>
        </w:tc>
        <w:tc>
          <w:tcPr>
            <w:tcW w:w="1105" w:type="dxa"/>
          </w:tcPr>
          <w:p w14:paraId="204D9A5F" w14:textId="03CA68AC" w:rsidR="004E5197" w:rsidRDefault="000B33D5" w:rsidP="004E5197">
            <w:r>
              <w:t>3/27/20</w:t>
            </w:r>
          </w:p>
        </w:tc>
        <w:tc>
          <w:tcPr>
            <w:tcW w:w="980" w:type="dxa"/>
          </w:tcPr>
          <w:p w14:paraId="5C27F372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3B33A74" w14:textId="77777777" w:rsidR="004E5197" w:rsidRDefault="004E5197" w:rsidP="004E5197"/>
        </w:tc>
      </w:tr>
      <w:tr w:rsidR="004E5197" w14:paraId="6A4F836E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B7E4CC9" w14:textId="148A8D84" w:rsidR="004E5197" w:rsidRPr="004E5197" w:rsidRDefault="001504A3" w:rsidP="004E5197">
            <w:pPr>
              <w:rPr>
                <w:highlight w:val="yellow"/>
              </w:rPr>
            </w:pPr>
            <w:r>
              <w:rPr>
                <w:highlight w:val="yellow"/>
              </w:rPr>
              <w:t>3/</w:t>
            </w:r>
            <w:r w:rsidR="000C2E34">
              <w:rPr>
                <w:highlight w:val="yellow"/>
              </w:rPr>
              <w:t>18</w:t>
            </w:r>
            <w:r w:rsidR="00FF490B">
              <w:rPr>
                <w:highlight w:val="yellow"/>
              </w:rPr>
              <w:t>/</w:t>
            </w:r>
            <w:r w:rsidR="00D46CF3">
              <w:rPr>
                <w:highlight w:val="yellow"/>
              </w:rPr>
              <w:t>20</w:t>
            </w:r>
          </w:p>
        </w:tc>
        <w:tc>
          <w:tcPr>
            <w:tcW w:w="5130" w:type="dxa"/>
          </w:tcPr>
          <w:p w14:paraId="67549E39" w14:textId="69C9B933" w:rsidR="004E5197" w:rsidRDefault="004E5197" w:rsidP="004E5197">
            <w:pPr>
              <w:jc w:val="left"/>
            </w:pPr>
            <w:r>
              <w:rPr>
                <w:highlight w:val="yellow"/>
              </w:rPr>
              <w:t>RQ – Module 9</w:t>
            </w:r>
            <w:r w:rsidRPr="00C64E01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3446DD6E" w14:textId="09932A9A" w:rsidR="004E5197" w:rsidRPr="004E5197" w:rsidRDefault="000B33D5" w:rsidP="004E5197">
            <w:pPr>
              <w:rPr>
                <w:highlight w:val="yellow"/>
              </w:rPr>
            </w:pPr>
            <w:r>
              <w:rPr>
                <w:highlight w:val="yellow"/>
              </w:rPr>
              <w:t>3/27/20</w:t>
            </w:r>
          </w:p>
        </w:tc>
        <w:tc>
          <w:tcPr>
            <w:tcW w:w="980" w:type="dxa"/>
          </w:tcPr>
          <w:p w14:paraId="1DA98DF2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CB72D3F" w14:textId="77777777" w:rsidR="004E5197" w:rsidRDefault="004E5197" w:rsidP="004E5197"/>
        </w:tc>
      </w:tr>
      <w:tr w:rsidR="004E5197" w14:paraId="5253A2D6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771FFFC" w14:textId="3D1B30F5" w:rsidR="004E5197" w:rsidRPr="004E5197" w:rsidRDefault="001504A3" w:rsidP="004E5197">
            <w:pPr>
              <w:rPr>
                <w:highlight w:val="yellow"/>
              </w:rPr>
            </w:pPr>
            <w:r>
              <w:rPr>
                <w:highlight w:val="yellow"/>
              </w:rPr>
              <w:t>3/</w:t>
            </w:r>
            <w:r w:rsidR="000C2E34">
              <w:rPr>
                <w:highlight w:val="yellow"/>
              </w:rPr>
              <w:t>19</w:t>
            </w:r>
            <w:r w:rsidR="00FF490B">
              <w:rPr>
                <w:highlight w:val="yellow"/>
              </w:rPr>
              <w:t>/</w:t>
            </w:r>
            <w:r w:rsidR="00D46CF3">
              <w:rPr>
                <w:highlight w:val="yellow"/>
              </w:rPr>
              <w:t>20</w:t>
            </w:r>
          </w:p>
        </w:tc>
        <w:tc>
          <w:tcPr>
            <w:tcW w:w="5130" w:type="dxa"/>
          </w:tcPr>
          <w:p w14:paraId="3B76250A" w14:textId="7AD2C87E" w:rsidR="004E5197" w:rsidRDefault="004E5197" w:rsidP="004E5197">
            <w:pPr>
              <w:tabs>
                <w:tab w:val="left" w:pos="1905"/>
              </w:tabs>
              <w:jc w:val="left"/>
            </w:pPr>
            <w:r>
              <w:rPr>
                <w:highlight w:val="yellow"/>
              </w:rPr>
              <w:t>PP – Module 9</w:t>
            </w:r>
            <w:r w:rsidRPr="00C64E01">
              <w:rPr>
                <w:highlight w:val="yellow"/>
              </w:rPr>
              <w:t xml:space="preserve"> Completed, Checked, &amp; Corrected</w:t>
            </w:r>
          </w:p>
        </w:tc>
        <w:tc>
          <w:tcPr>
            <w:tcW w:w="1105" w:type="dxa"/>
          </w:tcPr>
          <w:p w14:paraId="3E77B6D7" w14:textId="5EF6B3D2" w:rsidR="004E5197" w:rsidRPr="004E5197" w:rsidRDefault="000B33D5" w:rsidP="004E5197">
            <w:pPr>
              <w:rPr>
                <w:highlight w:val="yellow"/>
              </w:rPr>
            </w:pPr>
            <w:r>
              <w:rPr>
                <w:highlight w:val="yellow"/>
              </w:rPr>
              <w:t>3/27/20</w:t>
            </w:r>
          </w:p>
        </w:tc>
        <w:tc>
          <w:tcPr>
            <w:tcW w:w="980" w:type="dxa"/>
          </w:tcPr>
          <w:p w14:paraId="11AE3784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3947B86" w14:textId="77777777" w:rsidR="004E5197" w:rsidRDefault="004E5197" w:rsidP="004E5197"/>
        </w:tc>
      </w:tr>
      <w:tr w:rsidR="004E5197" w14:paraId="1AD3C534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D9ADFCE" w14:textId="32E460D3" w:rsidR="004E5197" w:rsidRDefault="001504A3" w:rsidP="004E5197">
            <w:r>
              <w:t>3/2</w:t>
            </w:r>
            <w:r w:rsidR="000C2E34">
              <w:t>0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988C989" w14:textId="69408E81" w:rsidR="004E5197" w:rsidRPr="00B21CF5" w:rsidRDefault="004E5197" w:rsidP="004E5197">
            <w:pPr>
              <w:jc w:val="left"/>
              <w:rPr>
                <w:color w:val="FF0000"/>
              </w:rPr>
            </w:pPr>
            <w:r>
              <w:t>Concept Review &amp;Practice Pages</w:t>
            </w:r>
          </w:p>
        </w:tc>
        <w:tc>
          <w:tcPr>
            <w:tcW w:w="1105" w:type="dxa"/>
          </w:tcPr>
          <w:p w14:paraId="3FA87598" w14:textId="77777777" w:rsidR="004E5197" w:rsidRDefault="004E5197" w:rsidP="004E5197"/>
        </w:tc>
        <w:tc>
          <w:tcPr>
            <w:tcW w:w="980" w:type="dxa"/>
          </w:tcPr>
          <w:p w14:paraId="3CB4267B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635037D" w14:textId="77777777" w:rsidR="004E5197" w:rsidRDefault="004E5197" w:rsidP="004E5197"/>
        </w:tc>
      </w:tr>
      <w:tr w:rsidR="004E5197" w14:paraId="5DB0CE01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94119DB" w14:textId="436395AA" w:rsidR="004E5197" w:rsidRDefault="001504A3" w:rsidP="004E5197">
            <w:r>
              <w:t>3/2</w:t>
            </w:r>
            <w:r w:rsidR="000C2E34">
              <w:t>3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6189C8B7" w14:textId="77B419A3" w:rsidR="004E5197" w:rsidRDefault="004E5197" w:rsidP="004E5197">
            <w:pPr>
              <w:jc w:val="left"/>
            </w:pPr>
            <w:r>
              <w:t>Acid-Base Titration Lab</w:t>
            </w:r>
          </w:p>
        </w:tc>
        <w:tc>
          <w:tcPr>
            <w:tcW w:w="1105" w:type="dxa"/>
          </w:tcPr>
          <w:p w14:paraId="7DE5EC5E" w14:textId="77777777" w:rsidR="004E5197" w:rsidRDefault="004E5197" w:rsidP="004E5197"/>
        </w:tc>
        <w:tc>
          <w:tcPr>
            <w:tcW w:w="980" w:type="dxa"/>
          </w:tcPr>
          <w:p w14:paraId="78A9D4D2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656741A" w14:textId="77777777" w:rsidR="004E5197" w:rsidRDefault="004E5197" w:rsidP="004E5197"/>
        </w:tc>
      </w:tr>
      <w:tr w:rsidR="004E5197" w14:paraId="1DF8ED20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7DD6D3E" w14:textId="3E9085EA" w:rsidR="004E5197" w:rsidRDefault="001504A3" w:rsidP="004E5197">
            <w:r>
              <w:t>3/2</w:t>
            </w:r>
            <w:r w:rsidR="000C2E34">
              <w:t>4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74B4BA70" w14:textId="4D0A8C32" w:rsidR="004E5197" w:rsidRPr="006F62D3" w:rsidRDefault="004E5197" w:rsidP="004E5197">
            <w:pPr>
              <w:jc w:val="left"/>
            </w:pPr>
            <w:r>
              <w:t>Write up Acid-Base Titration Lab</w:t>
            </w:r>
          </w:p>
        </w:tc>
        <w:tc>
          <w:tcPr>
            <w:tcW w:w="1105" w:type="dxa"/>
          </w:tcPr>
          <w:p w14:paraId="54614F80" w14:textId="540087C5" w:rsidR="004E5197" w:rsidRDefault="000B33D5" w:rsidP="004E5197">
            <w:r>
              <w:t>3/27/20</w:t>
            </w:r>
          </w:p>
        </w:tc>
        <w:tc>
          <w:tcPr>
            <w:tcW w:w="980" w:type="dxa"/>
          </w:tcPr>
          <w:p w14:paraId="3433C23C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0AF3E61" w14:textId="77777777" w:rsidR="004E5197" w:rsidRDefault="004E5197" w:rsidP="004E5197"/>
        </w:tc>
      </w:tr>
      <w:tr w:rsidR="004E5197" w14:paraId="5792E3BE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1ADAEF3" w14:textId="23B31440" w:rsidR="004E5197" w:rsidRDefault="001504A3" w:rsidP="004E5197">
            <w:r>
              <w:t>3/2</w:t>
            </w:r>
            <w:r w:rsidR="000C2E34">
              <w:t>5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F1DA7AD" w14:textId="728FDE84" w:rsidR="004E5197" w:rsidRDefault="004E5197" w:rsidP="004E5197">
            <w:pPr>
              <w:jc w:val="left"/>
            </w:pPr>
            <w:r>
              <w:t>Re-Read pp. 330-333 &amp; Complete Cornell Notes</w:t>
            </w:r>
          </w:p>
        </w:tc>
        <w:tc>
          <w:tcPr>
            <w:tcW w:w="1105" w:type="dxa"/>
          </w:tcPr>
          <w:p w14:paraId="1FB65404" w14:textId="70607C82" w:rsidR="004E5197" w:rsidRDefault="000B33D5" w:rsidP="004E5197">
            <w:r>
              <w:t>3/27/20</w:t>
            </w:r>
          </w:p>
        </w:tc>
        <w:tc>
          <w:tcPr>
            <w:tcW w:w="980" w:type="dxa"/>
          </w:tcPr>
          <w:p w14:paraId="30C1F1D3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B66F35C" w14:textId="77777777" w:rsidR="004E5197" w:rsidRDefault="004E5197" w:rsidP="004E5197"/>
        </w:tc>
      </w:tr>
      <w:tr w:rsidR="004E5197" w14:paraId="5C440B59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937C944" w14:textId="6BF537B8" w:rsidR="004E5197" w:rsidRPr="00D210CF" w:rsidRDefault="001504A3" w:rsidP="004E5197">
            <w:pPr>
              <w:rPr>
                <w:highlight w:val="yellow"/>
              </w:rPr>
            </w:pPr>
            <w:r>
              <w:t>3/2</w:t>
            </w:r>
            <w:r w:rsidR="000C2E34">
              <w:t>6</w:t>
            </w:r>
            <w:r w:rsidR="00FF490B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2C30F5FE" w14:textId="5DE703FE" w:rsidR="004E5197" w:rsidRPr="006345E5" w:rsidRDefault="004E5197" w:rsidP="004E5197">
            <w:pPr>
              <w:jc w:val="left"/>
              <w:rPr>
                <w:color w:val="FF0000"/>
              </w:rPr>
            </w:pPr>
            <w:r>
              <w:rPr>
                <w:color w:val="FF0000"/>
              </w:rPr>
              <w:t>Complete Module 9 Take-Home Test</w:t>
            </w:r>
          </w:p>
        </w:tc>
        <w:tc>
          <w:tcPr>
            <w:tcW w:w="1105" w:type="dxa"/>
          </w:tcPr>
          <w:p w14:paraId="6D59E544" w14:textId="6651F1EB" w:rsidR="004E5197" w:rsidRPr="009148C4" w:rsidRDefault="000B33D5" w:rsidP="004E5197">
            <w:r>
              <w:t>3/27/20</w:t>
            </w:r>
          </w:p>
        </w:tc>
        <w:tc>
          <w:tcPr>
            <w:tcW w:w="980" w:type="dxa"/>
          </w:tcPr>
          <w:p w14:paraId="2CBD534C" w14:textId="77777777" w:rsidR="004E5197" w:rsidRDefault="004E5197" w:rsidP="004E5197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6314C2B" w14:textId="77777777" w:rsidR="004E5197" w:rsidRDefault="004E5197" w:rsidP="004E5197"/>
        </w:tc>
      </w:tr>
      <w:tr w:rsidR="00AB35F3" w14:paraId="27347636" w14:textId="77777777" w:rsidTr="008858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8EDD85B" w14:textId="5550EDA4" w:rsidR="00AB35F3" w:rsidRDefault="00AB35F3" w:rsidP="00AB35F3">
            <w:r>
              <w:t>3/2</w:t>
            </w:r>
            <w:r w:rsidR="000C2E34">
              <w:t>7</w:t>
            </w:r>
            <w:r>
              <w:t>/</w:t>
            </w:r>
            <w:r w:rsidR="00D46CF3">
              <w:t>20</w:t>
            </w:r>
            <w:r>
              <w:t xml:space="preserve"> frgdtessss9sw </w:t>
            </w:r>
          </w:p>
          <w:p w14:paraId="1CB12723" w14:textId="77777777" w:rsidR="00AB35F3" w:rsidRDefault="00AB35F3" w:rsidP="00AB35F3"/>
          <w:p w14:paraId="231AFF2F" w14:textId="5B6A6BA9" w:rsidR="00AB35F3" w:rsidRDefault="00AB35F3" w:rsidP="00AB35F3"/>
        </w:tc>
        <w:tc>
          <w:tcPr>
            <w:tcW w:w="5130" w:type="dxa"/>
          </w:tcPr>
          <w:p w14:paraId="5DBC7A33" w14:textId="0F625F29" w:rsidR="00AB35F3" w:rsidRPr="006345E5" w:rsidRDefault="00AB35F3" w:rsidP="00AB35F3">
            <w:pPr>
              <w:jc w:val="left"/>
            </w:pPr>
            <w:r>
              <w:t xml:space="preserve">Lecture/Concept Practice - – </w:t>
            </w:r>
            <w:r w:rsidRPr="00271041">
              <w:rPr>
                <w:color w:val="FF0000"/>
              </w:rPr>
              <w:t>TEST 9 DUE</w:t>
            </w:r>
          </w:p>
        </w:tc>
        <w:tc>
          <w:tcPr>
            <w:tcW w:w="1105" w:type="dxa"/>
          </w:tcPr>
          <w:p w14:paraId="22A8E559" w14:textId="77777777" w:rsidR="00AB35F3" w:rsidRPr="00E97209" w:rsidRDefault="00AB35F3" w:rsidP="00AB35F3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4473539C" w14:textId="77777777" w:rsidR="00AB35F3" w:rsidRDefault="00AB35F3" w:rsidP="00AB35F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175B5E11" w14:textId="77777777" w:rsidR="00AB35F3" w:rsidRDefault="00AB35F3" w:rsidP="00AB35F3"/>
        </w:tc>
      </w:tr>
      <w:tr w:rsidR="00AB35F3" w14:paraId="7F7292A3" w14:textId="77777777" w:rsidTr="0088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9744DBE" w14:textId="1AD4A61B" w:rsidR="00AB35F3" w:rsidRPr="00EC01E5" w:rsidRDefault="000C2E34" w:rsidP="00AB35F3">
            <w:r>
              <w:t>3/30</w:t>
            </w:r>
            <w:r w:rsidR="00AB35F3">
              <w:t>/</w:t>
            </w:r>
            <w:r w:rsidR="00D46CF3">
              <w:t>20</w:t>
            </w:r>
          </w:p>
        </w:tc>
        <w:tc>
          <w:tcPr>
            <w:tcW w:w="5130" w:type="dxa"/>
          </w:tcPr>
          <w:p w14:paraId="3DD747E4" w14:textId="22E912D7" w:rsidR="00AB35F3" w:rsidRPr="00E97209" w:rsidRDefault="00AB35F3" w:rsidP="00AB35F3">
            <w:pPr>
              <w:jc w:val="left"/>
              <w:rPr>
                <w:highlight w:val="yellow"/>
              </w:rPr>
            </w:pPr>
            <w:r w:rsidRPr="00AB35F3">
              <w:t>Lecture/Concept Practice</w:t>
            </w:r>
          </w:p>
        </w:tc>
        <w:tc>
          <w:tcPr>
            <w:tcW w:w="1105" w:type="dxa"/>
          </w:tcPr>
          <w:p w14:paraId="06EDD5D1" w14:textId="77777777" w:rsidR="00AB35F3" w:rsidRPr="00E97209" w:rsidRDefault="00AB35F3" w:rsidP="00AB35F3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6D305A30" w14:textId="77777777" w:rsidR="00AB35F3" w:rsidRDefault="00AB35F3" w:rsidP="00AB35F3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300C42B" w14:textId="77777777" w:rsidR="00AB35F3" w:rsidRDefault="00AB35F3" w:rsidP="00AB35F3"/>
        </w:tc>
      </w:tr>
    </w:tbl>
    <w:p w14:paraId="69708281" w14:textId="77777777" w:rsidR="00885833" w:rsidRDefault="00885833" w:rsidP="00885833">
      <w:pPr>
        <w:tabs>
          <w:tab w:val="left" w:pos="2310"/>
        </w:tabs>
      </w:pPr>
      <w:r>
        <w:t xml:space="preserve">    </w:t>
      </w:r>
    </w:p>
    <w:p w14:paraId="1C4B827B" w14:textId="77674B9C" w:rsidR="00885833" w:rsidRDefault="00885833" w:rsidP="00885833">
      <w:pPr>
        <w:tabs>
          <w:tab w:val="left" w:pos="2310"/>
        </w:tabs>
        <w:rPr>
          <w:i/>
        </w:rPr>
      </w:pPr>
      <w:r w:rsidRPr="00D413BC">
        <w:rPr>
          <w:i/>
          <w:highlight w:val="yellow"/>
        </w:rPr>
        <w:t>Highlighted items require parent signature on homework</w:t>
      </w:r>
      <w:r>
        <w:rPr>
          <w:i/>
        </w:rPr>
        <w:t xml:space="preserve"> </w:t>
      </w:r>
    </w:p>
    <w:p w14:paraId="50CCA6D8" w14:textId="4ECB69A3" w:rsidR="001749C5" w:rsidRPr="00D413BC" w:rsidRDefault="001749C5" w:rsidP="001749C5">
      <w:pPr>
        <w:pStyle w:val="Date"/>
        <w:rPr>
          <w:i/>
        </w:rPr>
      </w:pPr>
      <w:r>
        <w:lastRenderedPageBreak/>
        <w:t>[School Year: 20</w:t>
      </w:r>
      <w:r w:rsidR="00B0450C">
        <w:t>19</w:t>
      </w:r>
      <w:r>
        <w:t>-20</w:t>
      </w:r>
      <w:r w:rsidR="00B0450C">
        <w:t>20</w:t>
      </w:r>
      <w:r>
        <w:t>]</w:t>
      </w:r>
    </w:p>
    <w:tbl>
      <w:tblPr>
        <w:tblpPr w:leftFromText="180" w:rightFromText="180" w:vertAnchor="text" w:tblpY="1"/>
        <w:tblOverlap w:val="never"/>
        <w:tblW w:w="0" w:type="auto"/>
        <w:tblBorders>
          <w:bottom w:val="thickThinLargeGap" w:sz="12" w:space="0" w:color="1FB1E6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38"/>
      </w:tblGrid>
      <w:tr w:rsidR="00E16804" w:rsidRPr="009A100B" w14:paraId="574614A5" w14:textId="77777777" w:rsidTr="001749C5">
        <w:tc>
          <w:tcPr>
            <w:tcW w:w="9638" w:type="dxa"/>
          </w:tcPr>
          <w:p w14:paraId="7280EE62" w14:textId="77777777" w:rsidR="00E16804" w:rsidRPr="001749C5" w:rsidRDefault="00E16804" w:rsidP="001749C5">
            <w:pPr>
              <w:pStyle w:val="Title"/>
            </w:pPr>
            <w:r w:rsidRPr="001749C5">
              <w:t>[CHEMISTRY SYLLABUS]</w:t>
            </w:r>
          </w:p>
        </w:tc>
      </w:tr>
    </w:tbl>
    <w:p w14:paraId="3B8C5865" w14:textId="3F6C7DD5" w:rsidR="00E16804" w:rsidRDefault="00E16804" w:rsidP="001749C5">
      <w:pPr>
        <w:pStyle w:val="Subtitle"/>
      </w:pPr>
      <w:r>
        <w:t> [Apologia Chemistry – High School] | [Ms. Lynn Parker]</w:t>
      </w:r>
    </w:p>
    <w:tbl>
      <w:tblPr>
        <w:tblStyle w:val="TaskListTable"/>
        <w:tblW w:w="0" w:type="auto"/>
        <w:tblLayout w:type="fixed"/>
        <w:tblLook w:val="04A0" w:firstRow="1" w:lastRow="0" w:firstColumn="1" w:lastColumn="0" w:noHBand="0" w:noVBand="1"/>
        <w:tblDescription w:val="Task list"/>
      </w:tblPr>
      <w:tblGrid>
        <w:gridCol w:w="1410"/>
        <w:gridCol w:w="5130"/>
        <w:gridCol w:w="1105"/>
        <w:gridCol w:w="980"/>
        <w:gridCol w:w="1180"/>
      </w:tblGrid>
      <w:tr w:rsidR="00E16804" w14:paraId="43D6B0A4" w14:textId="77777777" w:rsidTr="00E16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1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1386AF" w:themeFill="accent1" w:themeFillShade="BF"/>
          </w:tcPr>
          <w:p w14:paraId="1227FDF9" w14:textId="77777777" w:rsidR="00E16804" w:rsidRDefault="00E16804" w:rsidP="00E16804"/>
          <w:p w14:paraId="234706C9" w14:textId="77777777" w:rsidR="00E16804" w:rsidRPr="00EC01E5" w:rsidRDefault="00E16804" w:rsidP="00E16804">
            <w:r w:rsidRPr="00EC01E5">
              <w:t>DAY/DATE</w:t>
            </w:r>
          </w:p>
        </w:tc>
        <w:tc>
          <w:tcPr>
            <w:tcW w:w="5130" w:type="dxa"/>
            <w:tcBorders>
              <w:left w:val="single" w:sz="4" w:space="0" w:color="8FB931" w:themeColor="accent2"/>
              <w:bottom w:val="single" w:sz="4" w:space="0" w:color="FFFFFF" w:themeColor="background1"/>
            </w:tcBorders>
            <w:shd w:val="clear" w:color="auto" w:fill="8FB931" w:themeFill="accent2"/>
            <w:vAlign w:val="bottom"/>
          </w:tcPr>
          <w:p w14:paraId="76DC11E0" w14:textId="77777777" w:rsidR="00E16804" w:rsidRPr="00EC01E5" w:rsidRDefault="00E16804" w:rsidP="00E16804">
            <w:r w:rsidRPr="00EC01E5">
              <w:t>TASK</w:t>
            </w:r>
          </w:p>
        </w:tc>
        <w:tc>
          <w:tcPr>
            <w:tcW w:w="1105" w:type="dxa"/>
            <w:tcBorders>
              <w:bottom w:val="single" w:sz="4" w:space="0" w:color="FFFFFF" w:themeColor="background1"/>
            </w:tcBorders>
            <w:vAlign w:val="bottom"/>
          </w:tcPr>
          <w:p w14:paraId="73A6BBCD" w14:textId="77777777" w:rsidR="00E16804" w:rsidRPr="00EC01E5" w:rsidRDefault="00E16804" w:rsidP="00E16804">
            <w:r w:rsidRPr="00EC01E5">
              <w:t>DUE DATE</w:t>
            </w:r>
          </w:p>
        </w:tc>
        <w:tc>
          <w:tcPr>
            <w:tcW w:w="980" w:type="dxa"/>
            <w:tcBorders>
              <w:bottom w:val="single" w:sz="4" w:space="0" w:color="FFFFFF" w:themeColor="background1"/>
            </w:tcBorders>
            <w:vAlign w:val="bottom"/>
          </w:tcPr>
          <w:p w14:paraId="5E7FAA5F" w14:textId="77777777" w:rsidR="00E16804" w:rsidRPr="00EC01E5" w:rsidRDefault="00E16804" w:rsidP="00E16804">
            <w:r w:rsidRPr="00EC01E5">
              <w:t>DONE</w:t>
            </w:r>
          </w:p>
        </w:tc>
        <w:tc>
          <w:tcPr>
            <w:tcW w:w="1180" w:type="dxa"/>
            <w:tcBorders>
              <w:bottom w:val="single" w:sz="4" w:space="0" w:color="FFFFFF" w:themeColor="background1"/>
              <w:right w:val="single" w:sz="4" w:space="0" w:color="F0628B" w:themeColor="accent4"/>
            </w:tcBorders>
            <w:shd w:val="clear" w:color="auto" w:fill="F0628B" w:themeFill="accent4"/>
            <w:vAlign w:val="bottom"/>
          </w:tcPr>
          <w:p w14:paraId="62B7E4F0" w14:textId="77777777" w:rsidR="00E16804" w:rsidRDefault="00E16804" w:rsidP="00E16804">
            <w:r w:rsidRPr="00EC01E5">
              <w:t>INITIALS</w:t>
            </w:r>
          </w:p>
        </w:tc>
      </w:tr>
      <w:tr w:rsidR="00F169CD" w14:paraId="08122DE0" w14:textId="77777777" w:rsidTr="00F96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141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435B2C" w14:textId="37C6A78A" w:rsidR="00F169CD" w:rsidRPr="00EC01E5" w:rsidRDefault="000C2E34" w:rsidP="00F169CD">
            <w:r>
              <w:t>3/31</w:t>
            </w:r>
            <w:r w:rsidR="00F169CD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0D676D" w14:textId="1027320E" w:rsidR="00F169CD" w:rsidRDefault="00F169CD" w:rsidP="00F169CD">
            <w:pPr>
              <w:jc w:val="left"/>
            </w:pPr>
            <w:r>
              <w:t>Listen to Video Lecture</w:t>
            </w:r>
            <w:r w:rsidR="00BB7AFA">
              <w:t xml:space="preserve"> – Module 10</w:t>
            </w:r>
          </w:p>
        </w:tc>
        <w:tc>
          <w:tcPr>
            <w:tcW w:w="1105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457C2B" w14:textId="77777777" w:rsidR="00F169CD" w:rsidRDefault="00F169CD" w:rsidP="00F169CD"/>
        </w:tc>
        <w:tc>
          <w:tcPr>
            <w:tcW w:w="9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B9409C" w14:textId="77777777" w:rsidR="00F169CD" w:rsidRDefault="00F169CD" w:rsidP="00F169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F062FD" w14:textId="77777777" w:rsidR="00F169CD" w:rsidRDefault="00F169CD" w:rsidP="00F169CD"/>
        </w:tc>
      </w:tr>
      <w:tr w:rsidR="00F169CD" w14:paraId="5DBE8D4C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769310" w14:textId="7C441C6C" w:rsidR="00F169CD" w:rsidRPr="009148C4" w:rsidRDefault="003A2BA5" w:rsidP="00F169CD">
            <w:r>
              <w:t>4/0</w:t>
            </w:r>
            <w:r w:rsidR="000C2E34">
              <w:t>1</w:t>
            </w:r>
            <w:r w:rsidR="00F169CD" w:rsidRPr="009148C4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F4987E" w14:textId="06B241AD" w:rsidR="00F169CD" w:rsidRDefault="00BB7AFA" w:rsidP="00F169CD">
            <w:pPr>
              <w:jc w:val="left"/>
            </w:pPr>
            <w:r>
              <w:t>Read Module 10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8ADEC8" w14:textId="74932575" w:rsidR="00F169CD" w:rsidRDefault="00F169CD" w:rsidP="00F169CD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79183A9" w14:textId="77777777" w:rsidR="00F169CD" w:rsidRDefault="00F169CD" w:rsidP="00F169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474BE8B" w14:textId="77777777" w:rsidR="00F169CD" w:rsidRDefault="00F169CD" w:rsidP="00F169CD"/>
        </w:tc>
      </w:tr>
      <w:tr w:rsidR="00F169CD" w14:paraId="016B742D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3F7C4A" w14:textId="1C41137B" w:rsidR="00F169CD" w:rsidRPr="00C64E01" w:rsidRDefault="003A2BA5" w:rsidP="00F169CD">
            <w:pPr>
              <w:rPr>
                <w:highlight w:val="yellow"/>
              </w:rPr>
            </w:pPr>
            <w:r>
              <w:rPr>
                <w:highlight w:val="yellow"/>
              </w:rPr>
              <w:t>4/0</w:t>
            </w:r>
            <w:r w:rsidR="00DA1EE6">
              <w:rPr>
                <w:highlight w:val="yellow"/>
              </w:rPr>
              <w:t>2</w:t>
            </w:r>
            <w:r w:rsidR="00F169CD">
              <w:rPr>
                <w:highlight w:val="yellow"/>
              </w:rPr>
              <w:t>/</w:t>
            </w:r>
            <w:r w:rsidR="00D46CF3">
              <w:rPr>
                <w:highlight w:val="yellow"/>
              </w:rPr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90215E" w14:textId="71AC708A" w:rsidR="00F169CD" w:rsidRPr="00C64E01" w:rsidRDefault="00BB7AFA" w:rsidP="00F169CD">
            <w:pPr>
              <w:jc w:val="left"/>
              <w:rPr>
                <w:highlight w:val="yellow"/>
              </w:rPr>
            </w:pPr>
            <w:r>
              <w:rPr>
                <w:highlight w:val="yellow"/>
              </w:rPr>
              <w:t>RQ – Module 10</w:t>
            </w:r>
            <w:r w:rsidR="00F169CD" w:rsidRPr="0058041D">
              <w:rPr>
                <w:highlight w:val="yellow"/>
              </w:rPr>
              <w:t xml:space="preserve"> </w:t>
            </w:r>
            <w:proofErr w:type="gramStart"/>
            <w:r w:rsidR="00F169CD" w:rsidRPr="0058041D">
              <w:rPr>
                <w:highlight w:val="yellow"/>
              </w:rPr>
              <w:t>Completed,  Checked</w:t>
            </w:r>
            <w:proofErr w:type="gramEnd"/>
            <w:r w:rsidR="00F169CD" w:rsidRPr="0058041D">
              <w:rPr>
                <w:highlight w:val="yellow"/>
              </w:rPr>
              <w:t xml:space="preserve"> &amp; Corrected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C5CB7A4" w14:textId="2EF13E8B" w:rsidR="00F169CD" w:rsidRPr="00C64E01" w:rsidRDefault="007D54B6" w:rsidP="00F169CD">
            <w:pPr>
              <w:rPr>
                <w:highlight w:val="yellow"/>
              </w:rPr>
            </w:pPr>
            <w:r>
              <w:rPr>
                <w:highlight w:val="yellow"/>
              </w:rPr>
              <w:t>4/2</w:t>
            </w:r>
            <w:r w:rsidR="000B33D5">
              <w:rPr>
                <w:highlight w:val="yellow"/>
              </w:rPr>
              <w:t>4</w:t>
            </w:r>
            <w:r>
              <w:rPr>
                <w:highlight w:val="yellow"/>
              </w:rPr>
              <w:t>/</w:t>
            </w:r>
            <w:r w:rsidR="000B33D5">
              <w:rPr>
                <w:highlight w:val="yellow"/>
              </w:rP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FDD3AA" w14:textId="77777777" w:rsidR="00F169CD" w:rsidRDefault="00F169CD" w:rsidP="00F169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ADE65E" w14:textId="77777777" w:rsidR="00F169CD" w:rsidRDefault="00F169CD" w:rsidP="00F169CD"/>
        </w:tc>
      </w:tr>
      <w:tr w:rsidR="00F169CD" w14:paraId="2BE7DDCA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2549587" w14:textId="7C08D601" w:rsidR="00F169CD" w:rsidRPr="00C64E01" w:rsidRDefault="003A2BA5" w:rsidP="00F169CD">
            <w:pPr>
              <w:rPr>
                <w:highlight w:val="yellow"/>
              </w:rPr>
            </w:pPr>
            <w:r>
              <w:t>4/0</w:t>
            </w:r>
            <w:r w:rsidR="00DA1EE6">
              <w:t>3</w:t>
            </w:r>
            <w:r w:rsidR="00A12E72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F911D8" w14:textId="58DEB083" w:rsidR="00F169CD" w:rsidRPr="00A12E72" w:rsidRDefault="00A12E72" w:rsidP="00F169CD">
            <w:pPr>
              <w:jc w:val="left"/>
            </w:pPr>
            <w:r w:rsidRPr="00A12E72">
              <w:t>Lecture/Concept Practice</w:t>
            </w:r>
            <w:r w:rsidR="00240328">
              <w:t xml:space="preserve"> 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2E5A7B" w14:textId="40138FF3" w:rsidR="00F169CD" w:rsidRPr="00C64E01" w:rsidRDefault="00F169CD" w:rsidP="00F169CD">
            <w:pPr>
              <w:rPr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C51FC19" w14:textId="77777777" w:rsidR="00F169CD" w:rsidRPr="00885833" w:rsidRDefault="00F169CD" w:rsidP="00F169CD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04115A4" w14:textId="77777777" w:rsidR="00F169CD" w:rsidRPr="005F37B0" w:rsidRDefault="00F169CD" w:rsidP="00F169CD">
            <w:pPr>
              <w:rPr>
                <w:highlight w:val="yellow"/>
              </w:rPr>
            </w:pPr>
          </w:p>
        </w:tc>
      </w:tr>
      <w:tr w:rsidR="00A12E72" w14:paraId="3B2F3C74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9346479" w14:textId="71DAEA1E" w:rsidR="00A12E72" w:rsidRPr="006D7351" w:rsidRDefault="003A2BA5" w:rsidP="00A12E72">
            <w:r>
              <w:t>4/0</w:t>
            </w:r>
            <w:r w:rsidR="00DA1EE6">
              <w:t>6</w:t>
            </w:r>
            <w:r w:rsidR="00A12E72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FF6AD8" w14:textId="5CC81A1D" w:rsidR="00A12E72" w:rsidRPr="00E55711" w:rsidRDefault="00A12E72" w:rsidP="00A12E72">
            <w:pPr>
              <w:jc w:val="left"/>
            </w:pPr>
            <w:r>
              <w:t xml:space="preserve">Labs -Forming a Precipitate Physically &amp; Chemically  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6B2C819" w14:textId="54F18182" w:rsidR="00A12E72" w:rsidRPr="00974344" w:rsidRDefault="00A12E72" w:rsidP="00A12E72">
            <w:pPr>
              <w:rPr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B32294" w14:textId="77777777" w:rsidR="00A12E72" w:rsidRPr="005F37B0" w:rsidRDefault="00A12E72" w:rsidP="00A12E72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4243C8" w14:textId="77777777" w:rsidR="00A12E72" w:rsidRPr="005F37B0" w:rsidRDefault="00A12E72" w:rsidP="00A12E72">
            <w:pPr>
              <w:rPr>
                <w:highlight w:val="yellow"/>
              </w:rPr>
            </w:pPr>
          </w:p>
        </w:tc>
      </w:tr>
      <w:tr w:rsidR="00A12E72" w14:paraId="2BA22CBA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2EFE17" w14:textId="211DA8E3" w:rsidR="00A12E72" w:rsidRPr="006D7351" w:rsidRDefault="003A2BA5" w:rsidP="00A12E72">
            <w:r>
              <w:t>4/</w:t>
            </w:r>
            <w:r w:rsidR="009A100B">
              <w:t>0</w:t>
            </w:r>
            <w:r w:rsidR="00DA1EE6">
              <w:t>7</w:t>
            </w:r>
            <w:r w:rsidR="00A12E72">
              <w:t>/</w:t>
            </w:r>
            <w:r w:rsidR="00D46CF3"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BD68AEE" w14:textId="2FDE3C5B" w:rsidR="00A12E72" w:rsidRDefault="00A12E72" w:rsidP="00A12E72">
            <w:pPr>
              <w:jc w:val="left"/>
            </w:pPr>
            <w:r>
              <w:t>Write up Labs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09C8661" w14:textId="28B1715A" w:rsidR="00A12E72" w:rsidRDefault="007D54B6" w:rsidP="009148C4">
            <w:r>
              <w:t>4/2</w:t>
            </w:r>
            <w:r w:rsidR="000B33D5">
              <w:t>4</w:t>
            </w:r>
            <w:r>
              <w:t>/</w:t>
            </w:r>
            <w:r w:rsidR="000B33D5"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DC20BD" w14:textId="77777777" w:rsidR="00A12E72" w:rsidRDefault="00A12E72" w:rsidP="00A12E72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E0C2E8" w14:textId="77777777" w:rsidR="00A12E72" w:rsidRDefault="00A12E72" w:rsidP="00A12E72"/>
        </w:tc>
      </w:tr>
      <w:tr w:rsidR="00A12E72" w14:paraId="15A5FDC0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79AAB5F" w14:textId="1C15E89E" w:rsidR="00A12E72" w:rsidRPr="009148C4" w:rsidRDefault="003A2BA5" w:rsidP="00A12E72">
            <w:pPr>
              <w:rPr>
                <w:highlight w:val="yellow"/>
              </w:rPr>
            </w:pPr>
            <w:r>
              <w:rPr>
                <w:highlight w:val="yellow"/>
              </w:rPr>
              <w:t>4/</w:t>
            </w:r>
            <w:r w:rsidR="00DA1EE6">
              <w:rPr>
                <w:highlight w:val="yellow"/>
              </w:rPr>
              <w:t>08</w:t>
            </w:r>
            <w:r w:rsidR="00A12E72" w:rsidRPr="009148C4">
              <w:rPr>
                <w:highlight w:val="yellow"/>
              </w:rPr>
              <w:t>/</w:t>
            </w:r>
            <w:r w:rsidR="00D46CF3">
              <w:rPr>
                <w:highlight w:val="yellow"/>
              </w:rPr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3AD2025" w14:textId="6878C6D2" w:rsidR="00A12E72" w:rsidRPr="00885833" w:rsidRDefault="00BB7AFA" w:rsidP="00A12E72">
            <w:pPr>
              <w:tabs>
                <w:tab w:val="left" w:pos="1875"/>
              </w:tabs>
              <w:jc w:val="left"/>
            </w:pPr>
            <w:r>
              <w:rPr>
                <w:highlight w:val="yellow"/>
              </w:rPr>
              <w:t>PP- Module 10</w:t>
            </w:r>
            <w:r w:rsidR="00A12E72" w:rsidRPr="0058041D">
              <w:rPr>
                <w:highlight w:val="yellow"/>
              </w:rPr>
              <w:t xml:space="preserve"> – Completed, Checked, &amp; Corrected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B713F8" w14:textId="795676C6" w:rsidR="00A12E72" w:rsidRPr="009148C4" w:rsidRDefault="007D54B6" w:rsidP="00A12E72">
            <w:pPr>
              <w:rPr>
                <w:highlight w:val="yellow"/>
              </w:rPr>
            </w:pPr>
            <w:r>
              <w:rPr>
                <w:highlight w:val="yellow"/>
              </w:rPr>
              <w:t>4/2</w:t>
            </w:r>
            <w:r w:rsidR="000B33D5">
              <w:rPr>
                <w:highlight w:val="yellow"/>
              </w:rPr>
              <w:t>4</w:t>
            </w:r>
            <w:r>
              <w:rPr>
                <w:highlight w:val="yellow"/>
              </w:rPr>
              <w:t>/</w:t>
            </w:r>
            <w:r w:rsidR="000B33D5">
              <w:rPr>
                <w:highlight w:val="yellow"/>
              </w:rPr>
              <w:t>20</w:t>
            </w: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85D37C" w14:textId="77777777" w:rsidR="00A12E72" w:rsidRPr="00885833" w:rsidRDefault="00A12E72" w:rsidP="00A12E72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0EECF9" w14:textId="77777777" w:rsidR="00A12E72" w:rsidRDefault="00A12E72" w:rsidP="00A12E72"/>
        </w:tc>
      </w:tr>
      <w:tr w:rsidR="00DA1EE6" w:rsidRPr="005F37B0" w14:paraId="34459FE7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C047ACE" w14:textId="7D100EEB" w:rsidR="00DA1EE6" w:rsidRPr="009148C4" w:rsidRDefault="00DA1EE6" w:rsidP="00DA1EE6">
            <w:r>
              <w:t>4/09</w:t>
            </w:r>
            <w:r w:rsidRPr="009148C4">
              <w:t>/</w:t>
            </w:r>
            <w:r>
              <w:t>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E7F252" w14:textId="6C194315" w:rsidR="00DA1EE6" w:rsidRDefault="00DA1EE6" w:rsidP="00DA1EE6">
            <w:pPr>
              <w:jc w:val="left"/>
            </w:pPr>
            <w:r>
              <w:t>Complete solubility graph worksheets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482A8D" w14:textId="3F1C9321" w:rsidR="00DA1EE6" w:rsidRDefault="00DA1EE6" w:rsidP="00DA1EE6"/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953951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C4A6F4" w14:textId="77777777" w:rsidR="00DA1EE6" w:rsidRDefault="00DA1EE6" w:rsidP="00DA1EE6"/>
        </w:tc>
      </w:tr>
      <w:tr w:rsidR="00DA1EE6" w14:paraId="192319CD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E1442C6" w14:textId="125C594B" w:rsidR="00DA1EE6" w:rsidRPr="006D7351" w:rsidRDefault="00DA1EE6" w:rsidP="00DA1EE6">
            <w:r>
              <w:t>4/10/20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528850" w14:textId="17EE6758" w:rsidR="00DA1EE6" w:rsidRPr="00DA1EE6" w:rsidRDefault="00DA1EE6" w:rsidP="00DA1EE6">
            <w:pPr>
              <w:jc w:val="left"/>
              <w:rPr>
                <w:rFonts w:ascii="Lucida Calligraphy" w:hAnsi="Lucida Calligraphy"/>
                <w:b/>
                <w:bCs/>
              </w:rPr>
            </w:pPr>
            <w:r>
              <w:rPr>
                <w:b/>
                <w:bCs/>
              </w:rPr>
              <w:t xml:space="preserve">GOOD FRIDAY – NO SCHOOL   </w:t>
            </w:r>
            <w:r>
              <w:rPr>
                <w:rFonts w:ascii="Lucida Calligraphy" w:hAnsi="Lucida Calligraphy"/>
                <w:b/>
                <w:bCs/>
              </w:rPr>
              <w:t>Happy Easter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B442B91" w14:textId="61055DBE" w:rsidR="00DA1EE6" w:rsidRPr="00C64E01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4856F5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3CC374" w14:textId="77777777" w:rsidR="00DA1EE6" w:rsidRDefault="00DA1EE6" w:rsidP="00DA1EE6"/>
        </w:tc>
      </w:tr>
      <w:tr w:rsidR="00DA1EE6" w14:paraId="407320D1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A18D16" w14:textId="742B9226" w:rsidR="00DA1EE6" w:rsidRPr="006D7351" w:rsidRDefault="00DA1EE6" w:rsidP="00DA1EE6">
            <w:r>
              <w:t>4/13/20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AAE6700" w14:textId="37B3CFDB" w:rsidR="00DA1EE6" w:rsidRPr="00733C03" w:rsidRDefault="00DA1EE6" w:rsidP="00DA1EE6">
            <w:pPr>
              <w:jc w:val="left"/>
            </w:pPr>
            <w:r>
              <w:t>Experiment 10.2</w:t>
            </w:r>
          </w:p>
        </w:tc>
        <w:tc>
          <w:tcPr>
            <w:tcW w:w="110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B234F4" w14:textId="1B277FD0" w:rsidR="00DA1EE6" w:rsidRPr="00733C03" w:rsidRDefault="00DA1EE6" w:rsidP="00DA1EE6">
            <w:pPr>
              <w:jc w:val="left"/>
            </w:pPr>
          </w:p>
        </w:tc>
        <w:tc>
          <w:tcPr>
            <w:tcW w:w="9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A65933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B8A3DD" w14:textId="77777777" w:rsidR="00DA1EE6" w:rsidRDefault="00DA1EE6" w:rsidP="00DA1EE6"/>
        </w:tc>
      </w:tr>
      <w:tr w:rsidR="00DA1EE6" w14:paraId="07238126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BBEC001" w14:textId="0260D739" w:rsidR="00DA1EE6" w:rsidRPr="006D7351" w:rsidRDefault="00DA1EE6" w:rsidP="00DA1EE6">
            <w:r>
              <w:t>4/14/20</w:t>
            </w:r>
          </w:p>
        </w:tc>
        <w:tc>
          <w:tcPr>
            <w:tcW w:w="5130" w:type="dxa"/>
          </w:tcPr>
          <w:p w14:paraId="7FD8A42D" w14:textId="7121CA6E" w:rsidR="00DA1EE6" w:rsidRDefault="00DA1EE6" w:rsidP="00DA1EE6">
            <w:pPr>
              <w:jc w:val="left"/>
            </w:pPr>
            <w:r>
              <w:t>Write up Experiment 10.2</w:t>
            </w:r>
          </w:p>
        </w:tc>
        <w:tc>
          <w:tcPr>
            <w:tcW w:w="1105" w:type="dxa"/>
          </w:tcPr>
          <w:p w14:paraId="351F4CEE" w14:textId="47EA98F0" w:rsidR="00DA1EE6" w:rsidRDefault="00DA1EE6" w:rsidP="00DA1EE6">
            <w:r>
              <w:t>4/2</w:t>
            </w:r>
            <w:r w:rsidR="000B33D5">
              <w:t>4/20</w:t>
            </w:r>
          </w:p>
        </w:tc>
        <w:tc>
          <w:tcPr>
            <w:tcW w:w="980" w:type="dxa"/>
          </w:tcPr>
          <w:p w14:paraId="0CD72699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4F070C8" w14:textId="77777777" w:rsidR="00DA1EE6" w:rsidRDefault="00DA1EE6" w:rsidP="00DA1EE6"/>
        </w:tc>
      </w:tr>
      <w:tr w:rsidR="00DA1EE6" w14:paraId="142983D1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81E5622" w14:textId="60B47B60" w:rsidR="00DA1EE6" w:rsidRPr="006D7351" w:rsidRDefault="00DA1EE6" w:rsidP="00DA1EE6">
            <w:r>
              <w:t>4/15/20</w:t>
            </w:r>
          </w:p>
        </w:tc>
        <w:tc>
          <w:tcPr>
            <w:tcW w:w="5130" w:type="dxa"/>
          </w:tcPr>
          <w:p w14:paraId="3EDB538F" w14:textId="06B03C6E" w:rsidR="00DA1EE6" w:rsidRDefault="00DA1EE6" w:rsidP="00DA1EE6">
            <w:pPr>
              <w:jc w:val="left"/>
            </w:pPr>
            <w:r>
              <w:t>Re-Read pp. 367-373 &amp; Complete Cornell Notes</w:t>
            </w:r>
          </w:p>
        </w:tc>
        <w:tc>
          <w:tcPr>
            <w:tcW w:w="1105" w:type="dxa"/>
          </w:tcPr>
          <w:p w14:paraId="7F215C81" w14:textId="5A922535" w:rsidR="00DA1EE6" w:rsidRDefault="00DA1EE6" w:rsidP="00DA1EE6">
            <w:r>
              <w:t>4/2</w:t>
            </w:r>
            <w:r w:rsidR="000B33D5">
              <w:t>4/20</w:t>
            </w:r>
          </w:p>
        </w:tc>
        <w:tc>
          <w:tcPr>
            <w:tcW w:w="980" w:type="dxa"/>
          </w:tcPr>
          <w:p w14:paraId="3DE6AC9C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578BE4D" w14:textId="77777777" w:rsidR="00DA1EE6" w:rsidRDefault="00DA1EE6" w:rsidP="00DA1EE6"/>
        </w:tc>
      </w:tr>
      <w:tr w:rsidR="00DA1EE6" w14:paraId="5807D327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7B2955C" w14:textId="707E5CE4" w:rsidR="00DA1EE6" w:rsidRPr="009148C4" w:rsidRDefault="00DA1EE6" w:rsidP="00DA1EE6">
            <w:r>
              <w:t>4/16/20</w:t>
            </w:r>
          </w:p>
        </w:tc>
        <w:tc>
          <w:tcPr>
            <w:tcW w:w="5130" w:type="dxa"/>
          </w:tcPr>
          <w:p w14:paraId="3918B93F" w14:textId="1A772D27" w:rsidR="00DA1EE6" w:rsidRDefault="00DA1EE6" w:rsidP="00DA1EE6">
            <w:pPr>
              <w:jc w:val="left"/>
            </w:pPr>
            <w:r>
              <w:t>W</w:t>
            </w:r>
            <w:r w:rsidR="007715B7">
              <w:t>atch video on solubility graphs</w:t>
            </w:r>
          </w:p>
        </w:tc>
        <w:tc>
          <w:tcPr>
            <w:tcW w:w="1105" w:type="dxa"/>
          </w:tcPr>
          <w:p w14:paraId="04878307" w14:textId="3F5E2362" w:rsidR="00DA1EE6" w:rsidRDefault="00DA1EE6" w:rsidP="00DA1EE6">
            <w:r>
              <w:t>4/2</w:t>
            </w:r>
            <w:r w:rsidR="000B33D5">
              <w:t>4/20</w:t>
            </w:r>
          </w:p>
        </w:tc>
        <w:tc>
          <w:tcPr>
            <w:tcW w:w="980" w:type="dxa"/>
          </w:tcPr>
          <w:p w14:paraId="5DBA4E8D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F645B1A" w14:textId="77777777" w:rsidR="00DA1EE6" w:rsidRDefault="00DA1EE6" w:rsidP="00DA1EE6"/>
        </w:tc>
      </w:tr>
      <w:tr w:rsidR="00DA1EE6" w14:paraId="3463476A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F3C6FC9" w14:textId="3B676EA8" w:rsidR="00DA1EE6" w:rsidRPr="009148C4" w:rsidRDefault="00DA1EE6" w:rsidP="00DA1EE6">
            <w:r>
              <w:t>4/17</w:t>
            </w:r>
            <w:r w:rsidRPr="009148C4">
              <w:t>/</w:t>
            </w:r>
            <w:r>
              <w:t>20</w:t>
            </w:r>
          </w:p>
        </w:tc>
        <w:tc>
          <w:tcPr>
            <w:tcW w:w="5130" w:type="dxa"/>
          </w:tcPr>
          <w:p w14:paraId="0C994C16" w14:textId="0F6BC380" w:rsidR="00DA1EE6" w:rsidRPr="007715B7" w:rsidRDefault="007715B7" w:rsidP="00DA1EE6">
            <w:pPr>
              <w:jc w:val="left"/>
              <w:rPr>
                <w:b/>
                <w:i/>
              </w:rPr>
            </w:pPr>
            <w:r>
              <w:t>Experiment 10.3</w:t>
            </w:r>
          </w:p>
        </w:tc>
        <w:tc>
          <w:tcPr>
            <w:tcW w:w="1105" w:type="dxa"/>
          </w:tcPr>
          <w:p w14:paraId="7008A834" w14:textId="65ECF582" w:rsidR="00DA1EE6" w:rsidRPr="00C36AAE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1729C648" w14:textId="77777777" w:rsidR="00DA1EE6" w:rsidRPr="00C36AAE" w:rsidRDefault="00DA1EE6" w:rsidP="00DA1EE6">
            <w:pPr>
              <w:rPr>
                <w:rFonts w:hAnsi="MS Gothic"/>
                <w:color w:val="404040" w:themeColor="text1" w:themeTint="BF"/>
                <w:sz w:val="20"/>
                <w:highlight w:val="yellow"/>
              </w:rPr>
            </w:pPr>
          </w:p>
        </w:tc>
        <w:tc>
          <w:tcPr>
            <w:tcW w:w="1180" w:type="dxa"/>
          </w:tcPr>
          <w:p w14:paraId="38A88782" w14:textId="77777777" w:rsidR="00DA1EE6" w:rsidRPr="00C36AAE" w:rsidRDefault="00DA1EE6" w:rsidP="00DA1EE6">
            <w:pPr>
              <w:rPr>
                <w:highlight w:val="yellow"/>
              </w:rPr>
            </w:pPr>
          </w:p>
        </w:tc>
      </w:tr>
      <w:tr w:rsidR="00DA1EE6" w14:paraId="4EBF472A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FB78865" w14:textId="5C744F7D" w:rsidR="00DA1EE6" w:rsidRPr="0058041D" w:rsidRDefault="00DA1EE6" w:rsidP="00DA1EE6">
            <w:pPr>
              <w:rPr>
                <w:highlight w:val="yellow"/>
              </w:rPr>
            </w:pPr>
            <w:r>
              <w:t>4/2</w:t>
            </w:r>
            <w:r w:rsidR="007715B7">
              <w:t>0</w:t>
            </w:r>
            <w:r>
              <w:t>/20</w:t>
            </w:r>
          </w:p>
        </w:tc>
        <w:tc>
          <w:tcPr>
            <w:tcW w:w="5130" w:type="dxa"/>
          </w:tcPr>
          <w:p w14:paraId="1EF87132" w14:textId="2CC452D4" w:rsidR="00DA1EE6" w:rsidRPr="0058041D" w:rsidRDefault="00DA1EE6" w:rsidP="00DA1EE6">
            <w:pPr>
              <w:jc w:val="left"/>
              <w:rPr>
                <w:highlight w:val="yellow"/>
              </w:rPr>
            </w:pPr>
            <w:r>
              <w:t>Exothermic &amp; Endothermic Experiment</w:t>
            </w:r>
          </w:p>
        </w:tc>
        <w:tc>
          <w:tcPr>
            <w:tcW w:w="1105" w:type="dxa"/>
          </w:tcPr>
          <w:p w14:paraId="3C1B5139" w14:textId="3307B85F" w:rsidR="00DA1EE6" w:rsidRDefault="00DA1EE6" w:rsidP="00DA1EE6"/>
        </w:tc>
        <w:tc>
          <w:tcPr>
            <w:tcW w:w="980" w:type="dxa"/>
          </w:tcPr>
          <w:p w14:paraId="7F07CB2C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690A6486" w14:textId="77777777" w:rsidR="00DA1EE6" w:rsidRDefault="00DA1EE6" w:rsidP="00DA1EE6"/>
        </w:tc>
      </w:tr>
      <w:tr w:rsidR="00DA1EE6" w14:paraId="1CAC20D0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B19F1F9" w14:textId="0F82EC32" w:rsidR="00DA1EE6" w:rsidRDefault="00DA1EE6" w:rsidP="00DA1EE6">
            <w:r>
              <w:t>4/2</w:t>
            </w:r>
            <w:r w:rsidR="007715B7">
              <w:t>1</w:t>
            </w:r>
            <w:r>
              <w:t>/20</w:t>
            </w:r>
          </w:p>
        </w:tc>
        <w:tc>
          <w:tcPr>
            <w:tcW w:w="5130" w:type="dxa"/>
          </w:tcPr>
          <w:p w14:paraId="4D649D85" w14:textId="43CFDD80" w:rsidR="00DA1EE6" w:rsidRDefault="00DA1EE6" w:rsidP="00DA1EE6">
            <w:pPr>
              <w:jc w:val="left"/>
            </w:pPr>
            <w:r>
              <w:t>Complete Exothermic &amp; Endothermic Lab Activity</w:t>
            </w:r>
          </w:p>
        </w:tc>
        <w:tc>
          <w:tcPr>
            <w:tcW w:w="1105" w:type="dxa"/>
          </w:tcPr>
          <w:p w14:paraId="27FBDCC5" w14:textId="0FD2BF85" w:rsidR="00DA1EE6" w:rsidRDefault="00DA1EE6" w:rsidP="00DA1EE6">
            <w:r>
              <w:t>4/2</w:t>
            </w:r>
            <w:r w:rsidR="000B33D5">
              <w:t>4/20</w:t>
            </w:r>
          </w:p>
        </w:tc>
        <w:tc>
          <w:tcPr>
            <w:tcW w:w="980" w:type="dxa"/>
          </w:tcPr>
          <w:p w14:paraId="04514929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D706A55" w14:textId="77777777" w:rsidR="00DA1EE6" w:rsidRDefault="00DA1EE6" w:rsidP="00DA1EE6"/>
        </w:tc>
      </w:tr>
      <w:tr w:rsidR="00DA1EE6" w14:paraId="311002E6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2738E8D" w14:textId="5D915E2D" w:rsidR="00DA1EE6" w:rsidRDefault="00DA1EE6" w:rsidP="00DA1EE6">
            <w:r>
              <w:t>4/2</w:t>
            </w:r>
            <w:r w:rsidR="007715B7">
              <w:t>2</w:t>
            </w:r>
            <w:r>
              <w:t>/20</w:t>
            </w:r>
          </w:p>
        </w:tc>
        <w:tc>
          <w:tcPr>
            <w:tcW w:w="5130" w:type="dxa"/>
          </w:tcPr>
          <w:p w14:paraId="76307988" w14:textId="7231C080" w:rsidR="00DA1EE6" w:rsidRPr="00415343" w:rsidRDefault="007715B7" w:rsidP="00DA1EE6">
            <w:pPr>
              <w:jc w:val="left"/>
            </w:pPr>
            <w:r>
              <w:t xml:space="preserve">Write up Experiment 10.3 &amp; </w:t>
            </w:r>
            <w:r w:rsidR="00DA1EE6">
              <w:t xml:space="preserve">Study for Test     </w:t>
            </w:r>
          </w:p>
        </w:tc>
        <w:tc>
          <w:tcPr>
            <w:tcW w:w="1105" w:type="dxa"/>
          </w:tcPr>
          <w:p w14:paraId="3CB34D18" w14:textId="4E9360EE" w:rsidR="00DA1EE6" w:rsidRDefault="00DA1EE6" w:rsidP="00DA1EE6"/>
        </w:tc>
        <w:tc>
          <w:tcPr>
            <w:tcW w:w="980" w:type="dxa"/>
          </w:tcPr>
          <w:p w14:paraId="45A160C5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B0A313E" w14:textId="77777777" w:rsidR="00DA1EE6" w:rsidRDefault="00DA1EE6" w:rsidP="00DA1EE6"/>
        </w:tc>
      </w:tr>
      <w:tr w:rsidR="00DA1EE6" w14:paraId="6CC5CE78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E4BF032" w14:textId="474AB217" w:rsidR="00DA1EE6" w:rsidRPr="00557F3E" w:rsidRDefault="00DA1EE6" w:rsidP="00DA1EE6">
            <w:r>
              <w:t>4/2</w:t>
            </w:r>
            <w:r w:rsidR="007715B7">
              <w:t>3</w:t>
            </w:r>
            <w:r>
              <w:t>/20</w:t>
            </w:r>
          </w:p>
        </w:tc>
        <w:tc>
          <w:tcPr>
            <w:tcW w:w="5130" w:type="dxa"/>
          </w:tcPr>
          <w:p w14:paraId="524A824F" w14:textId="29DD6D26" w:rsidR="00DA1EE6" w:rsidRPr="00BB7AFA" w:rsidRDefault="00DA1EE6" w:rsidP="00DA1EE6">
            <w:pPr>
              <w:jc w:val="left"/>
              <w:rPr>
                <w:color w:val="FF0000"/>
              </w:rPr>
            </w:pPr>
            <w:r w:rsidRPr="00BB7AFA">
              <w:rPr>
                <w:color w:val="FF0000"/>
              </w:rPr>
              <w:t>Complete Module 10 Take-Home Test</w:t>
            </w:r>
          </w:p>
        </w:tc>
        <w:tc>
          <w:tcPr>
            <w:tcW w:w="1105" w:type="dxa"/>
          </w:tcPr>
          <w:p w14:paraId="0F75E9DE" w14:textId="1ECD2FAE" w:rsidR="00DA1EE6" w:rsidRPr="00CD3220" w:rsidRDefault="00DA1EE6" w:rsidP="00DA1EE6">
            <w:r>
              <w:t>4/2</w:t>
            </w:r>
            <w:r w:rsidR="000B33D5">
              <w:t>4/20</w:t>
            </w:r>
          </w:p>
        </w:tc>
        <w:tc>
          <w:tcPr>
            <w:tcW w:w="980" w:type="dxa"/>
          </w:tcPr>
          <w:p w14:paraId="3999A2F8" w14:textId="77777777" w:rsidR="00DA1EE6" w:rsidRPr="00CD3220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60DDC35" w14:textId="77777777" w:rsidR="00DA1EE6" w:rsidRDefault="00DA1EE6" w:rsidP="00DA1EE6"/>
        </w:tc>
      </w:tr>
      <w:tr w:rsidR="00DA1EE6" w14:paraId="413B5876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B8EBD0A" w14:textId="5F8FCCC9" w:rsidR="00DA1EE6" w:rsidRPr="00415343" w:rsidRDefault="00DA1EE6" w:rsidP="00DA1EE6">
            <w:pPr>
              <w:rPr>
                <w:color w:val="FF0000"/>
              </w:rPr>
            </w:pPr>
            <w:r>
              <w:t>4/2</w:t>
            </w:r>
            <w:r w:rsidR="007715B7">
              <w:t>4</w:t>
            </w:r>
            <w:r>
              <w:t>/20</w:t>
            </w:r>
          </w:p>
        </w:tc>
        <w:tc>
          <w:tcPr>
            <w:tcW w:w="5130" w:type="dxa"/>
          </w:tcPr>
          <w:p w14:paraId="2DF714C1" w14:textId="172E9C6A" w:rsidR="00DA1EE6" w:rsidRPr="00415343" w:rsidRDefault="00DA1EE6" w:rsidP="00DA1EE6">
            <w:pPr>
              <w:jc w:val="left"/>
            </w:pPr>
            <w:r>
              <w:t>Lecture/Concept Practice -</w:t>
            </w:r>
            <w:r w:rsidRPr="00240328">
              <w:rPr>
                <w:color w:val="FF0000"/>
              </w:rPr>
              <w:t>TEST 10 &amp; NOTEBOOKS DUE</w:t>
            </w:r>
          </w:p>
        </w:tc>
        <w:tc>
          <w:tcPr>
            <w:tcW w:w="1105" w:type="dxa"/>
          </w:tcPr>
          <w:p w14:paraId="7AE40E25" w14:textId="7E023D0E" w:rsidR="00DA1EE6" w:rsidRPr="00CD3220" w:rsidRDefault="00DA1EE6" w:rsidP="00DA1EE6"/>
        </w:tc>
        <w:tc>
          <w:tcPr>
            <w:tcW w:w="980" w:type="dxa"/>
          </w:tcPr>
          <w:p w14:paraId="19FFA013" w14:textId="77777777" w:rsidR="00DA1EE6" w:rsidRPr="00CD3220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EACAB7A" w14:textId="77777777" w:rsidR="00DA1EE6" w:rsidRDefault="00DA1EE6" w:rsidP="00DA1EE6"/>
        </w:tc>
      </w:tr>
      <w:tr w:rsidR="00DA1EE6" w14:paraId="1B841F32" w14:textId="77777777" w:rsidTr="00DE58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915C21B" w14:textId="4524D3A8" w:rsidR="00DA1EE6" w:rsidRPr="00EC01E5" w:rsidRDefault="00DA1EE6" w:rsidP="00DA1EE6">
            <w:r>
              <w:t>4/2</w:t>
            </w:r>
            <w:r w:rsidR="007715B7">
              <w:t>7</w:t>
            </w:r>
            <w:r>
              <w:t>/20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C47860" w14:textId="2EA5E623" w:rsidR="00DA1EE6" w:rsidRPr="009747EB" w:rsidRDefault="00DA1EE6" w:rsidP="00DA1EE6">
            <w:pPr>
              <w:jc w:val="left"/>
            </w:pPr>
            <w:r w:rsidRPr="009747EB">
              <w:t>Lecture/Concept Practice</w:t>
            </w:r>
          </w:p>
        </w:tc>
        <w:tc>
          <w:tcPr>
            <w:tcW w:w="1105" w:type="dxa"/>
          </w:tcPr>
          <w:p w14:paraId="564ACA5F" w14:textId="77777777" w:rsidR="00DA1EE6" w:rsidRPr="00E97209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0E429401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B3496A6" w14:textId="77777777" w:rsidR="00DA1EE6" w:rsidRDefault="00DA1EE6" w:rsidP="00DA1EE6"/>
        </w:tc>
      </w:tr>
      <w:tr w:rsidR="00DA1EE6" w14:paraId="6BACF54A" w14:textId="77777777" w:rsidTr="00DE58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FF18C5C" w14:textId="6E2DEAC3" w:rsidR="00DA1EE6" w:rsidRDefault="00DA1EE6" w:rsidP="00DA1EE6">
            <w:r>
              <w:t>4/</w:t>
            </w:r>
            <w:r w:rsidR="007715B7">
              <w:t>28</w:t>
            </w:r>
            <w:r>
              <w:t>/20</w:t>
            </w:r>
          </w:p>
        </w:tc>
        <w:tc>
          <w:tcPr>
            <w:tcW w:w="5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A28D0C" w14:textId="54E916BD" w:rsidR="00DA1EE6" w:rsidRPr="009747EB" w:rsidRDefault="00DA1EE6" w:rsidP="00DA1EE6">
            <w:pPr>
              <w:jc w:val="left"/>
            </w:pPr>
            <w:r w:rsidRPr="009747EB">
              <w:t>Read Module 11</w:t>
            </w:r>
          </w:p>
        </w:tc>
        <w:tc>
          <w:tcPr>
            <w:tcW w:w="1105" w:type="dxa"/>
          </w:tcPr>
          <w:p w14:paraId="0709E738" w14:textId="77777777" w:rsidR="00DA1EE6" w:rsidRPr="00E97209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21F80B5D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43D8B538" w14:textId="77777777" w:rsidR="00DA1EE6" w:rsidRDefault="00DA1EE6" w:rsidP="00DA1EE6"/>
        </w:tc>
      </w:tr>
      <w:tr w:rsidR="00DA1EE6" w14:paraId="48A8D003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489CC050" w14:textId="206E38A9" w:rsidR="00DA1EE6" w:rsidRDefault="007715B7" w:rsidP="00DA1EE6">
            <w:r>
              <w:t>4/29</w:t>
            </w:r>
            <w:r w:rsidR="00DA1EE6">
              <w:t>/20</w:t>
            </w:r>
          </w:p>
        </w:tc>
        <w:tc>
          <w:tcPr>
            <w:tcW w:w="5130" w:type="dxa"/>
          </w:tcPr>
          <w:p w14:paraId="408A9BEC" w14:textId="3998E743" w:rsidR="00DA1EE6" w:rsidRDefault="00DA1EE6" w:rsidP="00DA1EE6">
            <w:pPr>
              <w:jc w:val="left"/>
            </w:pPr>
            <w:r>
              <w:t>Listen to Video Lecture – Module 11</w:t>
            </w:r>
          </w:p>
        </w:tc>
        <w:tc>
          <w:tcPr>
            <w:tcW w:w="1105" w:type="dxa"/>
          </w:tcPr>
          <w:p w14:paraId="208C84ED" w14:textId="77777777" w:rsidR="00DA1EE6" w:rsidRDefault="00DA1EE6" w:rsidP="00DA1EE6"/>
        </w:tc>
        <w:tc>
          <w:tcPr>
            <w:tcW w:w="980" w:type="dxa"/>
          </w:tcPr>
          <w:p w14:paraId="49D449EB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024A3B2" w14:textId="77777777" w:rsidR="00DA1EE6" w:rsidRDefault="00DA1EE6" w:rsidP="00DA1EE6"/>
        </w:tc>
      </w:tr>
      <w:tr w:rsidR="00DA1EE6" w14:paraId="701D45CE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0F40CFBF" w14:textId="2A76B5C1" w:rsidR="00DA1EE6" w:rsidRPr="002B4E9E" w:rsidRDefault="007715B7" w:rsidP="00DA1EE6">
            <w:r w:rsidRPr="002B4E9E">
              <w:t>4/30</w:t>
            </w:r>
            <w:r w:rsidR="00DA1EE6" w:rsidRPr="002B4E9E">
              <w:t>/20</w:t>
            </w:r>
          </w:p>
        </w:tc>
        <w:tc>
          <w:tcPr>
            <w:tcW w:w="5130" w:type="dxa"/>
          </w:tcPr>
          <w:p w14:paraId="446E7EE5" w14:textId="38704B68" w:rsidR="00DA1EE6" w:rsidRPr="002B4E9E" w:rsidRDefault="00DA1EE6" w:rsidP="00DA1EE6">
            <w:pPr>
              <w:tabs>
                <w:tab w:val="left" w:pos="1785"/>
              </w:tabs>
              <w:jc w:val="left"/>
            </w:pPr>
            <w:r w:rsidRPr="002B4E9E">
              <w:t>RQ – Module 11 Completed, Checked &amp; Corrected</w:t>
            </w:r>
          </w:p>
        </w:tc>
        <w:tc>
          <w:tcPr>
            <w:tcW w:w="1105" w:type="dxa"/>
          </w:tcPr>
          <w:p w14:paraId="5E06ECFC" w14:textId="779BAA5B" w:rsidR="00DA1EE6" w:rsidRPr="009148C4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4ABE5890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3585E10" w14:textId="77777777" w:rsidR="00DA1EE6" w:rsidRDefault="00DA1EE6" w:rsidP="00DA1EE6"/>
        </w:tc>
      </w:tr>
      <w:tr w:rsidR="00DA1EE6" w14:paraId="163A7B48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2E0BE04E" w14:textId="1AAE516B" w:rsidR="00DA1EE6" w:rsidRDefault="00DA1EE6" w:rsidP="00DA1EE6">
            <w:r>
              <w:t>5</w:t>
            </w:r>
            <w:r w:rsidR="007715B7">
              <w:t>/01</w:t>
            </w:r>
            <w:r>
              <w:t>/20</w:t>
            </w:r>
          </w:p>
        </w:tc>
        <w:tc>
          <w:tcPr>
            <w:tcW w:w="5130" w:type="dxa"/>
          </w:tcPr>
          <w:p w14:paraId="18A8DC8A" w14:textId="5F215501" w:rsidR="00DA1EE6" w:rsidRDefault="00DA1EE6" w:rsidP="00DA1EE6">
            <w:pPr>
              <w:jc w:val="left"/>
            </w:pPr>
            <w:r>
              <w:t>Concept Practice &amp; Gas Law Demonstrations</w:t>
            </w:r>
          </w:p>
        </w:tc>
        <w:tc>
          <w:tcPr>
            <w:tcW w:w="1105" w:type="dxa"/>
          </w:tcPr>
          <w:p w14:paraId="2121698F" w14:textId="239950C0" w:rsidR="00DA1EE6" w:rsidRDefault="00DA1EE6" w:rsidP="00DA1EE6">
            <w:pPr>
              <w:jc w:val="left"/>
            </w:pPr>
          </w:p>
        </w:tc>
        <w:tc>
          <w:tcPr>
            <w:tcW w:w="980" w:type="dxa"/>
          </w:tcPr>
          <w:p w14:paraId="19DB5B1C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F42F194" w14:textId="77777777" w:rsidR="00DA1EE6" w:rsidRDefault="00DA1EE6" w:rsidP="00DA1EE6"/>
        </w:tc>
      </w:tr>
      <w:tr w:rsidR="00DA1EE6" w14:paraId="276DA70D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5C983BB1" w14:textId="74C688D0" w:rsidR="00DA1EE6" w:rsidRDefault="00DA1EE6" w:rsidP="00DA1EE6">
            <w:r>
              <w:t>5/</w:t>
            </w:r>
            <w:r w:rsidR="007715B7">
              <w:t>04</w:t>
            </w:r>
            <w:r>
              <w:t>/20</w:t>
            </w:r>
          </w:p>
        </w:tc>
        <w:tc>
          <w:tcPr>
            <w:tcW w:w="5130" w:type="dxa"/>
          </w:tcPr>
          <w:p w14:paraId="5736DA87" w14:textId="090474AE" w:rsidR="00DA1EE6" w:rsidRDefault="00DA1EE6" w:rsidP="00DA1EE6">
            <w:pPr>
              <w:tabs>
                <w:tab w:val="left" w:pos="1905"/>
              </w:tabs>
              <w:jc w:val="left"/>
            </w:pPr>
            <w:r w:rsidRPr="002B4E9E">
              <w:rPr>
                <w:color w:val="FF0000"/>
              </w:rPr>
              <w:t>BEGIN FINAL EXAM</w:t>
            </w:r>
          </w:p>
        </w:tc>
        <w:tc>
          <w:tcPr>
            <w:tcW w:w="1105" w:type="dxa"/>
          </w:tcPr>
          <w:p w14:paraId="6E6A5617" w14:textId="3589E8A1" w:rsidR="00DA1EE6" w:rsidRDefault="00DA1EE6" w:rsidP="00DA1EE6"/>
        </w:tc>
        <w:tc>
          <w:tcPr>
            <w:tcW w:w="980" w:type="dxa"/>
          </w:tcPr>
          <w:p w14:paraId="0075A386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C0F0633" w14:textId="77777777" w:rsidR="00DA1EE6" w:rsidRDefault="00DA1EE6" w:rsidP="00DA1EE6"/>
        </w:tc>
      </w:tr>
      <w:tr w:rsidR="00DA1EE6" w14:paraId="38C7EF25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4AE5878" w14:textId="7F7B95A2" w:rsidR="00DA1EE6" w:rsidRPr="009148C4" w:rsidRDefault="00DA1EE6" w:rsidP="00DA1EE6">
            <w:r>
              <w:t>5/</w:t>
            </w:r>
            <w:r w:rsidR="007715B7">
              <w:t>05</w:t>
            </w:r>
            <w:r w:rsidRPr="009148C4">
              <w:t>/</w:t>
            </w:r>
            <w:r>
              <w:t>20</w:t>
            </w:r>
          </w:p>
        </w:tc>
        <w:tc>
          <w:tcPr>
            <w:tcW w:w="5130" w:type="dxa"/>
          </w:tcPr>
          <w:p w14:paraId="1F84B6A8" w14:textId="317B0BB1" w:rsidR="00DA1EE6" w:rsidRPr="00F52C1F" w:rsidRDefault="00DA1EE6" w:rsidP="00DA1EE6">
            <w:pPr>
              <w:jc w:val="left"/>
            </w:pPr>
            <w:r>
              <w:rPr>
                <w:color w:val="FF0000"/>
              </w:rPr>
              <w:t>Complete Module 11</w:t>
            </w:r>
            <w:r w:rsidRPr="00BB7AFA">
              <w:rPr>
                <w:color w:val="FF0000"/>
              </w:rPr>
              <w:t xml:space="preserve"> Take-Home Test</w:t>
            </w:r>
          </w:p>
        </w:tc>
        <w:tc>
          <w:tcPr>
            <w:tcW w:w="1105" w:type="dxa"/>
          </w:tcPr>
          <w:p w14:paraId="41601450" w14:textId="095E3314" w:rsidR="00DA1EE6" w:rsidRPr="009148C4" w:rsidRDefault="00DA1EE6" w:rsidP="00DA1EE6">
            <w:r>
              <w:t>5/</w:t>
            </w:r>
            <w:r w:rsidR="002B4E9E">
              <w:t>08</w:t>
            </w:r>
            <w:r>
              <w:t>/</w:t>
            </w:r>
            <w:r w:rsidR="002B4E9E">
              <w:t>20</w:t>
            </w:r>
          </w:p>
        </w:tc>
        <w:tc>
          <w:tcPr>
            <w:tcW w:w="980" w:type="dxa"/>
          </w:tcPr>
          <w:p w14:paraId="1DF80D44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5021B920" w14:textId="77777777" w:rsidR="00DA1EE6" w:rsidRDefault="00DA1EE6" w:rsidP="00DA1EE6"/>
        </w:tc>
      </w:tr>
      <w:tr w:rsidR="00DA1EE6" w14:paraId="1F0A3880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92E3535" w14:textId="432874A4" w:rsidR="00DA1EE6" w:rsidRDefault="00DA1EE6" w:rsidP="00DA1EE6">
            <w:r>
              <w:t>5/</w:t>
            </w:r>
            <w:r w:rsidR="007715B7">
              <w:t>06</w:t>
            </w:r>
            <w:r>
              <w:t>/20</w:t>
            </w:r>
          </w:p>
        </w:tc>
        <w:tc>
          <w:tcPr>
            <w:tcW w:w="5130" w:type="dxa"/>
          </w:tcPr>
          <w:p w14:paraId="2CBC1922" w14:textId="267CC3F9" w:rsidR="00DA1EE6" w:rsidRDefault="00DA1EE6" w:rsidP="00DA1EE6">
            <w:pPr>
              <w:jc w:val="left"/>
            </w:pPr>
            <w:r w:rsidRPr="00F52C1F">
              <w:t>Study for Final Exam</w:t>
            </w:r>
            <w:r>
              <w:t xml:space="preserve"> </w:t>
            </w:r>
          </w:p>
        </w:tc>
        <w:tc>
          <w:tcPr>
            <w:tcW w:w="1105" w:type="dxa"/>
          </w:tcPr>
          <w:p w14:paraId="471CEFE3" w14:textId="77777777" w:rsidR="00DA1EE6" w:rsidRDefault="00DA1EE6" w:rsidP="00DA1EE6"/>
        </w:tc>
        <w:tc>
          <w:tcPr>
            <w:tcW w:w="980" w:type="dxa"/>
          </w:tcPr>
          <w:p w14:paraId="3C2BBCB2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4F2BB59" w14:textId="77777777" w:rsidR="00DA1EE6" w:rsidRDefault="00DA1EE6" w:rsidP="00DA1EE6"/>
        </w:tc>
      </w:tr>
      <w:tr w:rsidR="00DA1EE6" w14:paraId="3D2A602E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64993155" w14:textId="3B273FD5" w:rsidR="00DA1EE6" w:rsidRDefault="00DA1EE6" w:rsidP="00DA1EE6">
            <w:r>
              <w:t>5/</w:t>
            </w:r>
            <w:r w:rsidR="007715B7">
              <w:t>07</w:t>
            </w:r>
            <w:r>
              <w:t>/20</w:t>
            </w:r>
          </w:p>
        </w:tc>
        <w:tc>
          <w:tcPr>
            <w:tcW w:w="5130" w:type="dxa"/>
          </w:tcPr>
          <w:p w14:paraId="640685E2" w14:textId="3376BE43" w:rsidR="00DA1EE6" w:rsidRPr="006F62D3" w:rsidRDefault="00DA1EE6" w:rsidP="00DA1EE6">
            <w:pPr>
              <w:jc w:val="left"/>
            </w:pPr>
            <w:r w:rsidRPr="00F52C1F">
              <w:t>Study for Final Exam</w:t>
            </w:r>
          </w:p>
        </w:tc>
        <w:tc>
          <w:tcPr>
            <w:tcW w:w="1105" w:type="dxa"/>
          </w:tcPr>
          <w:p w14:paraId="694B208A" w14:textId="77777777" w:rsidR="00DA1EE6" w:rsidRDefault="00DA1EE6" w:rsidP="00DA1EE6"/>
        </w:tc>
        <w:tc>
          <w:tcPr>
            <w:tcW w:w="980" w:type="dxa"/>
          </w:tcPr>
          <w:p w14:paraId="022C4E7D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78CBCAA7" w14:textId="77777777" w:rsidR="00DA1EE6" w:rsidRDefault="00DA1EE6" w:rsidP="00DA1EE6"/>
        </w:tc>
      </w:tr>
      <w:tr w:rsidR="00DA1EE6" w14:paraId="5742A062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1DB8AAB1" w14:textId="4B4531C8" w:rsidR="00DA1EE6" w:rsidRPr="009148C4" w:rsidRDefault="00DA1EE6" w:rsidP="00DA1EE6">
            <w:r>
              <w:t>5/</w:t>
            </w:r>
            <w:r w:rsidR="007715B7">
              <w:t>08</w:t>
            </w:r>
            <w:r w:rsidRPr="009148C4">
              <w:t>/</w:t>
            </w:r>
            <w:r>
              <w:t>20</w:t>
            </w:r>
          </w:p>
        </w:tc>
        <w:tc>
          <w:tcPr>
            <w:tcW w:w="5130" w:type="dxa"/>
          </w:tcPr>
          <w:p w14:paraId="507903F1" w14:textId="0D6820CB" w:rsidR="00DA1EE6" w:rsidRPr="00DE5886" w:rsidRDefault="00DA1EE6" w:rsidP="00DA1EE6">
            <w:pPr>
              <w:jc w:val="left"/>
            </w:pPr>
            <w:r w:rsidRPr="00A83ABE">
              <w:rPr>
                <w:color w:val="FF0000"/>
              </w:rPr>
              <w:t>COMPLETE FINAL EXAM – Module 11 TEST DUE</w:t>
            </w:r>
          </w:p>
        </w:tc>
        <w:tc>
          <w:tcPr>
            <w:tcW w:w="1105" w:type="dxa"/>
          </w:tcPr>
          <w:p w14:paraId="4D9924DE" w14:textId="2726186E" w:rsidR="00DA1EE6" w:rsidRPr="009148C4" w:rsidRDefault="00DA1EE6" w:rsidP="00DA1EE6"/>
        </w:tc>
        <w:tc>
          <w:tcPr>
            <w:tcW w:w="980" w:type="dxa"/>
          </w:tcPr>
          <w:p w14:paraId="07283D35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2DC0C497" w14:textId="77777777" w:rsidR="00DA1EE6" w:rsidRDefault="00DA1EE6" w:rsidP="00DA1EE6"/>
        </w:tc>
      </w:tr>
      <w:tr w:rsidR="00DA1EE6" w14:paraId="25457122" w14:textId="77777777" w:rsidTr="00E1680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320FAD0A" w14:textId="6786BEAB" w:rsidR="00DA1EE6" w:rsidRPr="00271041" w:rsidRDefault="00DA1EE6" w:rsidP="00DA1EE6"/>
        </w:tc>
        <w:tc>
          <w:tcPr>
            <w:tcW w:w="5130" w:type="dxa"/>
          </w:tcPr>
          <w:p w14:paraId="1E6E1F84" w14:textId="446FDA2A" w:rsidR="00DA1EE6" w:rsidRPr="00271041" w:rsidRDefault="00DA1EE6" w:rsidP="00DA1EE6">
            <w:pPr>
              <w:jc w:val="left"/>
            </w:pPr>
          </w:p>
        </w:tc>
        <w:tc>
          <w:tcPr>
            <w:tcW w:w="1105" w:type="dxa"/>
          </w:tcPr>
          <w:p w14:paraId="01BBDE5A" w14:textId="78476FB6" w:rsidR="00DA1EE6" w:rsidRPr="00E97209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1F4DDC8B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09127CAB" w14:textId="77777777" w:rsidR="00DA1EE6" w:rsidRDefault="00DA1EE6" w:rsidP="00DA1EE6"/>
        </w:tc>
      </w:tr>
      <w:tr w:rsidR="00DA1EE6" w14:paraId="364D0C6D" w14:textId="77777777" w:rsidTr="00E16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tcW w:w="1410" w:type="dxa"/>
          </w:tcPr>
          <w:p w14:paraId="7411E3FD" w14:textId="1DEB9A46" w:rsidR="00DA1EE6" w:rsidRPr="00EC01E5" w:rsidRDefault="00DA1EE6" w:rsidP="00DA1EE6"/>
        </w:tc>
        <w:tc>
          <w:tcPr>
            <w:tcW w:w="5130" w:type="dxa"/>
          </w:tcPr>
          <w:p w14:paraId="6D645B6A" w14:textId="430D2049" w:rsidR="00DA1EE6" w:rsidRPr="00E97209" w:rsidRDefault="00DA1EE6" w:rsidP="00DA1EE6">
            <w:pPr>
              <w:jc w:val="left"/>
              <w:rPr>
                <w:highlight w:val="yellow"/>
              </w:rPr>
            </w:pPr>
          </w:p>
        </w:tc>
        <w:tc>
          <w:tcPr>
            <w:tcW w:w="1105" w:type="dxa"/>
          </w:tcPr>
          <w:p w14:paraId="3E13F11C" w14:textId="77777777" w:rsidR="00DA1EE6" w:rsidRPr="00E97209" w:rsidRDefault="00DA1EE6" w:rsidP="00DA1EE6">
            <w:pPr>
              <w:rPr>
                <w:highlight w:val="yellow"/>
              </w:rPr>
            </w:pPr>
          </w:p>
        </w:tc>
        <w:tc>
          <w:tcPr>
            <w:tcW w:w="980" w:type="dxa"/>
          </w:tcPr>
          <w:p w14:paraId="1E15A5E7" w14:textId="77777777" w:rsidR="00DA1EE6" w:rsidRDefault="00DA1EE6" w:rsidP="00DA1EE6">
            <w:pPr>
              <w:rPr>
                <w:rFonts w:hAnsi="MS Gothic"/>
                <w:color w:val="404040" w:themeColor="text1" w:themeTint="BF"/>
                <w:sz w:val="20"/>
              </w:rPr>
            </w:pPr>
          </w:p>
        </w:tc>
        <w:tc>
          <w:tcPr>
            <w:tcW w:w="1180" w:type="dxa"/>
          </w:tcPr>
          <w:p w14:paraId="3F8A4385" w14:textId="77777777" w:rsidR="00DA1EE6" w:rsidRDefault="00DA1EE6" w:rsidP="00DA1EE6"/>
        </w:tc>
      </w:tr>
    </w:tbl>
    <w:p w14:paraId="44E27389" w14:textId="77777777" w:rsidR="00E16804" w:rsidRDefault="00E16804" w:rsidP="00E16804">
      <w:pPr>
        <w:tabs>
          <w:tab w:val="left" w:pos="2310"/>
        </w:tabs>
      </w:pPr>
      <w:r>
        <w:t xml:space="preserve">    </w:t>
      </w:r>
    </w:p>
    <w:p w14:paraId="3E77229D" w14:textId="77777777" w:rsidR="00E16804" w:rsidRPr="00D413BC" w:rsidRDefault="00E16804" w:rsidP="00E16804">
      <w:pPr>
        <w:tabs>
          <w:tab w:val="left" w:pos="2310"/>
        </w:tabs>
        <w:rPr>
          <w:i/>
        </w:rPr>
      </w:pPr>
      <w:r w:rsidRPr="00D413BC">
        <w:rPr>
          <w:i/>
          <w:highlight w:val="yellow"/>
        </w:rPr>
        <w:t>Highlighted items require parent signature on homework</w:t>
      </w:r>
      <w:r>
        <w:rPr>
          <w:i/>
        </w:rPr>
        <w:t xml:space="preserve"> </w:t>
      </w:r>
      <w:bookmarkStart w:id="0" w:name="_GoBack"/>
      <w:bookmarkEnd w:id="0"/>
    </w:p>
    <w:sectPr w:rsidR="00E16804" w:rsidRPr="00D413BC" w:rsidSect="00E27304">
      <w:footerReference w:type="default" r:id="rId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BA010" w14:textId="77777777" w:rsidR="007D6C15" w:rsidRDefault="007D6C15">
      <w:pPr>
        <w:spacing w:after="0" w:line="240" w:lineRule="auto"/>
      </w:pPr>
      <w:r>
        <w:separator/>
      </w:r>
    </w:p>
  </w:endnote>
  <w:endnote w:type="continuationSeparator" w:id="0">
    <w:p w14:paraId="5C4B14D8" w14:textId="77777777" w:rsidR="007D6C15" w:rsidRDefault="007D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Segoe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Calligraphy">
    <w:altName w:val="Lucida Calligraphy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75604" w14:textId="197CCBDC" w:rsidR="00B0450C" w:rsidRDefault="00B0450C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642F" w14:textId="77777777" w:rsidR="007D6C15" w:rsidRDefault="007D6C15">
      <w:pPr>
        <w:spacing w:after="0" w:line="240" w:lineRule="auto"/>
      </w:pPr>
      <w:r>
        <w:separator/>
      </w:r>
    </w:p>
  </w:footnote>
  <w:footnote w:type="continuationSeparator" w:id="0">
    <w:p w14:paraId="556E3FDA" w14:textId="77777777" w:rsidR="007D6C15" w:rsidRDefault="007D6C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E6826B"/>
    <w:rsid w:val="00021885"/>
    <w:rsid w:val="00024896"/>
    <w:rsid w:val="000261B0"/>
    <w:rsid w:val="00045FA6"/>
    <w:rsid w:val="00046B6B"/>
    <w:rsid w:val="00055457"/>
    <w:rsid w:val="00055B7D"/>
    <w:rsid w:val="000672EC"/>
    <w:rsid w:val="00074907"/>
    <w:rsid w:val="0007585D"/>
    <w:rsid w:val="00093F53"/>
    <w:rsid w:val="000957F0"/>
    <w:rsid w:val="000A2B65"/>
    <w:rsid w:val="000B33D5"/>
    <w:rsid w:val="000B44AB"/>
    <w:rsid w:val="000C2E34"/>
    <w:rsid w:val="000D1258"/>
    <w:rsid w:val="000E05AA"/>
    <w:rsid w:val="000E32FE"/>
    <w:rsid w:val="000E65DD"/>
    <w:rsid w:val="000F15C2"/>
    <w:rsid w:val="0010096A"/>
    <w:rsid w:val="00131EE2"/>
    <w:rsid w:val="001504A3"/>
    <w:rsid w:val="001749C5"/>
    <w:rsid w:val="001B4ECB"/>
    <w:rsid w:val="001C02F0"/>
    <w:rsid w:val="001C1AA6"/>
    <w:rsid w:val="001C3DA0"/>
    <w:rsid w:val="001C4D34"/>
    <w:rsid w:val="001D2158"/>
    <w:rsid w:val="001E1058"/>
    <w:rsid w:val="001E5974"/>
    <w:rsid w:val="001E7C27"/>
    <w:rsid w:val="002326D1"/>
    <w:rsid w:val="0023376A"/>
    <w:rsid w:val="00237D85"/>
    <w:rsid w:val="00240328"/>
    <w:rsid w:val="00240CC3"/>
    <w:rsid w:val="002459A6"/>
    <w:rsid w:val="002541B3"/>
    <w:rsid w:val="002574EE"/>
    <w:rsid w:val="00271041"/>
    <w:rsid w:val="002B4E9E"/>
    <w:rsid w:val="002C05D9"/>
    <w:rsid w:val="002F249A"/>
    <w:rsid w:val="00321BB7"/>
    <w:rsid w:val="00335C2C"/>
    <w:rsid w:val="00337C62"/>
    <w:rsid w:val="00351F05"/>
    <w:rsid w:val="00356CA1"/>
    <w:rsid w:val="00363685"/>
    <w:rsid w:val="00374840"/>
    <w:rsid w:val="003908D0"/>
    <w:rsid w:val="003A2BA5"/>
    <w:rsid w:val="003A373F"/>
    <w:rsid w:val="003B6283"/>
    <w:rsid w:val="003C3A61"/>
    <w:rsid w:val="003E4E6E"/>
    <w:rsid w:val="003F0C50"/>
    <w:rsid w:val="0040226E"/>
    <w:rsid w:val="004125FF"/>
    <w:rsid w:val="00415343"/>
    <w:rsid w:val="00421BD5"/>
    <w:rsid w:val="00422861"/>
    <w:rsid w:val="0045204B"/>
    <w:rsid w:val="004612EA"/>
    <w:rsid w:val="00485ABA"/>
    <w:rsid w:val="004871C3"/>
    <w:rsid w:val="004877AA"/>
    <w:rsid w:val="004906BD"/>
    <w:rsid w:val="00495BBF"/>
    <w:rsid w:val="00496278"/>
    <w:rsid w:val="004A3BA6"/>
    <w:rsid w:val="004B0DF4"/>
    <w:rsid w:val="004B3697"/>
    <w:rsid w:val="004E5197"/>
    <w:rsid w:val="00513BE5"/>
    <w:rsid w:val="00530566"/>
    <w:rsid w:val="00557F3E"/>
    <w:rsid w:val="00564141"/>
    <w:rsid w:val="00565563"/>
    <w:rsid w:val="00565BE5"/>
    <w:rsid w:val="00567B65"/>
    <w:rsid w:val="00572E54"/>
    <w:rsid w:val="0058041D"/>
    <w:rsid w:val="005A3E79"/>
    <w:rsid w:val="005A510C"/>
    <w:rsid w:val="005C3FFB"/>
    <w:rsid w:val="005D7FB0"/>
    <w:rsid w:val="005E7663"/>
    <w:rsid w:val="005F37B0"/>
    <w:rsid w:val="006078A3"/>
    <w:rsid w:val="0061064A"/>
    <w:rsid w:val="00626344"/>
    <w:rsid w:val="00626F20"/>
    <w:rsid w:val="006345E5"/>
    <w:rsid w:val="006510EE"/>
    <w:rsid w:val="006610A8"/>
    <w:rsid w:val="00661CFF"/>
    <w:rsid w:val="00666BF0"/>
    <w:rsid w:val="006855D7"/>
    <w:rsid w:val="006D7351"/>
    <w:rsid w:val="006F62D3"/>
    <w:rsid w:val="00733C03"/>
    <w:rsid w:val="00752184"/>
    <w:rsid w:val="007715B7"/>
    <w:rsid w:val="007806F1"/>
    <w:rsid w:val="007833C1"/>
    <w:rsid w:val="007944BF"/>
    <w:rsid w:val="007A4E72"/>
    <w:rsid w:val="007C02FA"/>
    <w:rsid w:val="007D54B6"/>
    <w:rsid w:val="007D6C15"/>
    <w:rsid w:val="007E6F4F"/>
    <w:rsid w:val="00801F26"/>
    <w:rsid w:val="00804EBC"/>
    <w:rsid w:val="00815691"/>
    <w:rsid w:val="00834E37"/>
    <w:rsid w:val="00836F62"/>
    <w:rsid w:val="00855DDF"/>
    <w:rsid w:val="00877207"/>
    <w:rsid w:val="00885833"/>
    <w:rsid w:val="008B78B2"/>
    <w:rsid w:val="008C7E14"/>
    <w:rsid w:val="0090396D"/>
    <w:rsid w:val="009148C4"/>
    <w:rsid w:val="00951C5E"/>
    <w:rsid w:val="00954475"/>
    <w:rsid w:val="00957C86"/>
    <w:rsid w:val="00970504"/>
    <w:rsid w:val="00974344"/>
    <w:rsid w:val="009747EB"/>
    <w:rsid w:val="009902E2"/>
    <w:rsid w:val="009A100B"/>
    <w:rsid w:val="009A4077"/>
    <w:rsid w:val="009B0A06"/>
    <w:rsid w:val="009B2888"/>
    <w:rsid w:val="009B2E86"/>
    <w:rsid w:val="009F2782"/>
    <w:rsid w:val="009F319B"/>
    <w:rsid w:val="00A048CD"/>
    <w:rsid w:val="00A12E72"/>
    <w:rsid w:val="00A34B7B"/>
    <w:rsid w:val="00A610D0"/>
    <w:rsid w:val="00A73F97"/>
    <w:rsid w:val="00A7606D"/>
    <w:rsid w:val="00A824B1"/>
    <w:rsid w:val="00A83ABE"/>
    <w:rsid w:val="00A853CA"/>
    <w:rsid w:val="00A91C55"/>
    <w:rsid w:val="00A94F04"/>
    <w:rsid w:val="00AB0B03"/>
    <w:rsid w:val="00AB35F3"/>
    <w:rsid w:val="00AB7C59"/>
    <w:rsid w:val="00AD73B6"/>
    <w:rsid w:val="00B0450C"/>
    <w:rsid w:val="00B07265"/>
    <w:rsid w:val="00B20D8B"/>
    <w:rsid w:val="00B219A3"/>
    <w:rsid w:val="00B21C96"/>
    <w:rsid w:val="00B21CF5"/>
    <w:rsid w:val="00B359FE"/>
    <w:rsid w:val="00B371D5"/>
    <w:rsid w:val="00B40761"/>
    <w:rsid w:val="00B45B10"/>
    <w:rsid w:val="00B55677"/>
    <w:rsid w:val="00B63696"/>
    <w:rsid w:val="00B70CD5"/>
    <w:rsid w:val="00B810A9"/>
    <w:rsid w:val="00B8696F"/>
    <w:rsid w:val="00BA108D"/>
    <w:rsid w:val="00BB4231"/>
    <w:rsid w:val="00BB7AFA"/>
    <w:rsid w:val="00BE59B4"/>
    <w:rsid w:val="00C0789B"/>
    <w:rsid w:val="00C300AA"/>
    <w:rsid w:val="00C3040F"/>
    <w:rsid w:val="00C31DBC"/>
    <w:rsid w:val="00C366C8"/>
    <w:rsid w:val="00C36AAE"/>
    <w:rsid w:val="00C3784B"/>
    <w:rsid w:val="00C64E01"/>
    <w:rsid w:val="00C650BA"/>
    <w:rsid w:val="00CA1425"/>
    <w:rsid w:val="00CB1A1A"/>
    <w:rsid w:val="00CB2007"/>
    <w:rsid w:val="00CC1DEF"/>
    <w:rsid w:val="00CC2748"/>
    <w:rsid w:val="00CC73BC"/>
    <w:rsid w:val="00CD14FF"/>
    <w:rsid w:val="00CD3220"/>
    <w:rsid w:val="00CE1C69"/>
    <w:rsid w:val="00CE6DA1"/>
    <w:rsid w:val="00D03180"/>
    <w:rsid w:val="00D210CF"/>
    <w:rsid w:val="00D413BC"/>
    <w:rsid w:val="00D46CF3"/>
    <w:rsid w:val="00D704A1"/>
    <w:rsid w:val="00D759A3"/>
    <w:rsid w:val="00D812A1"/>
    <w:rsid w:val="00DA1EE6"/>
    <w:rsid w:val="00DB322E"/>
    <w:rsid w:val="00DB78EA"/>
    <w:rsid w:val="00DD4A96"/>
    <w:rsid w:val="00DE5886"/>
    <w:rsid w:val="00E16804"/>
    <w:rsid w:val="00E248DA"/>
    <w:rsid w:val="00E24E90"/>
    <w:rsid w:val="00E27304"/>
    <w:rsid w:val="00E32D2F"/>
    <w:rsid w:val="00E507CC"/>
    <w:rsid w:val="00E55711"/>
    <w:rsid w:val="00E813E8"/>
    <w:rsid w:val="00E91140"/>
    <w:rsid w:val="00E91D9B"/>
    <w:rsid w:val="00E97209"/>
    <w:rsid w:val="00EB402F"/>
    <w:rsid w:val="00EB5E09"/>
    <w:rsid w:val="00EC01E5"/>
    <w:rsid w:val="00EC774D"/>
    <w:rsid w:val="00F032B8"/>
    <w:rsid w:val="00F169CD"/>
    <w:rsid w:val="00F24B9D"/>
    <w:rsid w:val="00F24EEC"/>
    <w:rsid w:val="00F254A7"/>
    <w:rsid w:val="00F466B7"/>
    <w:rsid w:val="00F52C1F"/>
    <w:rsid w:val="00F677E1"/>
    <w:rsid w:val="00F87323"/>
    <w:rsid w:val="00F96C62"/>
    <w:rsid w:val="00FA680A"/>
    <w:rsid w:val="00FA7C12"/>
    <w:rsid w:val="00FF490B"/>
    <w:rsid w:val="071A4FBD"/>
    <w:rsid w:val="1F0DE37C"/>
    <w:rsid w:val="2CE6826B"/>
    <w:rsid w:val="70693C9F"/>
    <w:rsid w:val="776B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E505F"/>
  <w15:docId w15:val="{7DC17C86-02F5-44B6-9761-787B1F0F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595959" w:themeColor="text1" w:themeTint="A6"/>
        <w:sz w:val="17"/>
        <w:szCs w:val="17"/>
        <w:lang w:val="en-US" w:eastAsia="ja-JP" w:bidi="ar-SA"/>
      </w:rPr>
    </w:rPrDefault>
    <w:pPrDefault>
      <w:pPr>
        <w:spacing w:after="2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semiHidden/>
    <w:unhideWhenUsed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FB1E6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color w:val="1FB1E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1"/>
    <w:unhideWhenUsed/>
    <w:qFormat/>
    <w:pPr>
      <w:spacing w:after="560" w:line="240" w:lineRule="auto"/>
      <w:contextualSpacing/>
    </w:pPr>
    <w:rPr>
      <w:color w:val="000000" w:themeColor="text1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1"/>
    <w:rPr>
      <w:color w:val="000000" w:themeColor="text1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color w:val="1FB1E6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1FB1E6" w:themeColor="accent1"/>
      <w:kern w:val="28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  <w:spacing w:before="40"/>
      <w:contextualSpacing/>
    </w:pPr>
    <w:rPr>
      <w:color w:val="000000" w:themeColor="text1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2"/>
    <w:rPr>
      <w:color w:val="000000" w:themeColor="text1"/>
      <w:sz w:val="20"/>
      <w:szCs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36"/>
    <w:qFormat/>
    <w:pPr>
      <w:spacing w:after="0" w:line="240" w:lineRule="auto"/>
    </w:pPr>
  </w:style>
  <w:style w:type="table" w:customStyle="1" w:styleId="TaskListTable">
    <w:name w:val="Task List Table"/>
    <w:basedOn w:val="TableNormal"/>
    <w:uiPriority w:val="99"/>
    <w:pPr>
      <w:spacing w:before="80" w:after="80"/>
      <w:jc w:val="center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left w:w="173" w:type="dxa"/>
        <w:right w:w="173" w:type="dxa"/>
      </w:tblCellMar>
    </w:tblPr>
    <w:tblStylePr w:type="firstRow">
      <w:pPr>
        <w:wordWrap/>
        <w:spacing w:line="240" w:lineRule="auto"/>
      </w:pPr>
      <w:rPr>
        <w:rFonts w:asciiTheme="majorHAnsi" w:hAnsiTheme="majorHAnsi"/>
        <w:b/>
        <w:caps w:val="0"/>
        <w:smallCaps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F78303" w:themeFill="accent3"/>
      </w:tcPr>
    </w:tblStylePr>
    <w:tblStylePr w:type="band1Horz">
      <w:tblPr/>
      <w:tcPr>
        <w:tc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color w:val="1FB1E6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1FB1E6" w:themeColor="accent1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366C8"/>
    <w:rPr>
      <w:color w:val="1FB1E6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Task assignment">
      <a:dk1>
        <a:sysClr val="windowText" lastClr="000000"/>
      </a:dk1>
      <a:lt1>
        <a:sysClr val="window" lastClr="FFFFFF"/>
      </a:lt1>
      <a:dk2>
        <a:srgbClr val="4B4B4B"/>
      </a:dk2>
      <a:lt2>
        <a:srgbClr val="E6E6E6"/>
      </a:lt2>
      <a:accent1>
        <a:srgbClr val="1FB1E6"/>
      </a:accent1>
      <a:accent2>
        <a:srgbClr val="8FB931"/>
      </a:accent2>
      <a:accent3>
        <a:srgbClr val="F78303"/>
      </a:accent3>
      <a:accent4>
        <a:srgbClr val="F0628B"/>
      </a:accent4>
      <a:accent5>
        <a:srgbClr val="A053A5"/>
      </a:accent5>
      <a:accent6>
        <a:srgbClr val="808080"/>
      </a:accent6>
      <a:hlink>
        <a:srgbClr val="1FB1E6"/>
      </a:hlink>
      <a:folHlink>
        <a:srgbClr val="A053A5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Jerrell Parker</dc:creator>
  <cp:lastModifiedBy>Sharon Parker</cp:lastModifiedBy>
  <cp:revision>4</cp:revision>
  <cp:lastPrinted>2019-03-31T13:33:00Z</cp:lastPrinted>
  <dcterms:created xsi:type="dcterms:W3CDTF">2019-08-28T16:37:00Z</dcterms:created>
  <dcterms:modified xsi:type="dcterms:W3CDTF">2019-08-28T16:37:00Z</dcterms:modified>
  <cp:version/>
</cp:coreProperties>
</file>